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80" w:rsidRPr="00DC4203" w:rsidRDefault="00B51540" w:rsidP="00875BA6">
      <w:pPr>
        <w:jc w:val="center"/>
        <w:rPr>
          <w:rFonts w:asciiTheme="minorEastAsia" w:hAnsiTheme="minorEastAsia"/>
          <w:b/>
          <w:sz w:val="24"/>
        </w:rPr>
      </w:pPr>
      <w:r w:rsidRPr="00B51540">
        <w:rPr>
          <w:rFonts w:asciiTheme="minorEastAsia" w:hAnsiTheme="minorEastAsia" w:hint="eastAsia"/>
          <w:b/>
          <w:sz w:val="24"/>
        </w:rPr>
        <w:t>問診票（お子さんの健康状態）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1471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1072"/>
        <w:gridCol w:w="1763"/>
        <w:gridCol w:w="1572"/>
        <w:gridCol w:w="696"/>
        <w:gridCol w:w="1140"/>
        <w:gridCol w:w="3254"/>
      </w:tblGrid>
      <w:tr w:rsidR="001539D5" w:rsidRPr="00DC4203" w:rsidTr="004A7344">
        <w:trPr>
          <w:trHeight w:val="981"/>
        </w:trPr>
        <w:tc>
          <w:tcPr>
            <w:tcW w:w="1101" w:type="dxa"/>
            <w:gridSpan w:val="2"/>
            <w:vAlign w:val="center"/>
          </w:tcPr>
          <w:p w:rsidR="001539D5" w:rsidRPr="00DC4203" w:rsidRDefault="001539D5" w:rsidP="00566B90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ふりがな</w:t>
            </w:r>
          </w:p>
          <w:p w:rsidR="001539D5" w:rsidRPr="00DC4203" w:rsidRDefault="001539D5" w:rsidP="00566B90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氏　名</w:t>
            </w:r>
          </w:p>
        </w:tc>
        <w:tc>
          <w:tcPr>
            <w:tcW w:w="5103" w:type="dxa"/>
            <w:gridSpan w:val="4"/>
            <w:vAlign w:val="center"/>
          </w:tcPr>
          <w:p w:rsidR="001539D5" w:rsidRPr="00DC4203" w:rsidRDefault="001539D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愛称　　　　　　　男・女</w:t>
            </w:r>
          </w:p>
        </w:tc>
        <w:tc>
          <w:tcPr>
            <w:tcW w:w="4394" w:type="dxa"/>
            <w:gridSpan w:val="2"/>
            <w:vAlign w:val="center"/>
          </w:tcPr>
          <w:p w:rsidR="001539D5" w:rsidRPr="00DC4203" w:rsidRDefault="001539D5" w:rsidP="00C40480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生年月日　</w:t>
            </w:r>
            <w:r w:rsidR="008352E7" w:rsidRPr="00DC4203">
              <w:rPr>
                <w:rFonts w:asciiTheme="minorEastAsia" w:hAnsiTheme="minorEastAsia" w:hint="eastAsia"/>
                <w:b/>
              </w:rPr>
              <w:t xml:space="preserve">　</w:t>
            </w:r>
            <w:r w:rsidR="0034754F">
              <w:rPr>
                <w:rFonts w:asciiTheme="minorEastAsia" w:hAnsiTheme="minorEastAsia" w:hint="eastAsia"/>
                <w:b/>
              </w:rPr>
              <w:t xml:space="preserve">　　　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　年　　月　　日</w:t>
            </w:r>
          </w:p>
          <w:p w:rsidR="001539D5" w:rsidRPr="00DC4203" w:rsidRDefault="001539D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（　　　）歳児</w:t>
            </w:r>
          </w:p>
        </w:tc>
      </w:tr>
      <w:tr w:rsidR="004A7344" w:rsidRPr="00DC4203" w:rsidTr="003B3A97">
        <w:trPr>
          <w:trHeight w:val="1241"/>
        </w:trPr>
        <w:tc>
          <w:tcPr>
            <w:tcW w:w="1101" w:type="dxa"/>
            <w:gridSpan w:val="2"/>
            <w:vAlign w:val="center"/>
          </w:tcPr>
          <w:p w:rsidR="00551B55" w:rsidRPr="00DC4203" w:rsidRDefault="00551B55" w:rsidP="00551B55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保護者名</w:t>
            </w:r>
          </w:p>
        </w:tc>
        <w:tc>
          <w:tcPr>
            <w:tcW w:w="2835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  <w:vAlign w:val="center"/>
          </w:tcPr>
          <w:p w:rsidR="00551B55" w:rsidRPr="00DC4203" w:rsidRDefault="00551B55" w:rsidP="00551B55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現住所</w:t>
            </w:r>
          </w:p>
        </w:tc>
        <w:tc>
          <w:tcPr>
            <w:tcW w:w="5090" w:type="dxa"/>
            <w:gridSpan w:val="3"/>
            <w:vAlign w:val="center"/>
          </w:tcPr>
          <w:p w:rsidR="00551B55" w:rsidRPr="00DC4203" w:rsidRDefault="00551B55" w:rsidP="003B3A97">
            <w:pPr>
              <w:ind w:firstLineChars="1300" w:firstLine="2741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電話</w:t>
            </w:r>
          </w:p>
          <w:p w:rsidR="003B3A97" w:rsidRPr="00DC4203" w:rsidRDefault="00551B55" w:rsidP="003B3A97">
            <w:pPr>
              <w:ind w:firstLineChars="1300" w:firstLine="2741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緊急電話</w:t>
            </w:r>
          </w:p>
        </w:tc>
      </w:tr>
      <w:tr w:rsidR="004A7344" w:rsidRPr="00DC4203" w:rsidTr="00856A66">
        <w:trPr>
          <w:trHeight w:val="365"/>
        </w:trPr>
        <w:tc>
          <w:tcPr>
            <w:tcW w:w="675" w:type="dxa"/>
            <w:vMerge w:val="restart"/>
            <w:textDirection w:val="tbRlV"/>
          </w:tcPr>
          <w:p w:rsidR="00551B55" w:rsidRPr="00DC4203" w:rsidRDefault="00551B55" w:rsidP="00551B55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家族構成</w:t>
            </w: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氏　名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続　柄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生　年　月　日</w:t>
            </w:r>
          </w:p>
        </w:tc>
        <w:tc>
          <w:tcPr>
            <w:tcW w:w="3254" w:type="dxa"/>
          </w:tcPr>
          <w:p w:rsidR="00551B55" w:rsidRPr="00DC4203" w:rsidRDefault="00551B55" w:rsidP="00551B55">
            <w:pPr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勤　務　先（学校）</w:t>
            </w:r>
          </w:p>
        </w:tc>
      </w:tr>
      <w:tr w:rsidR="00C40480" w:rsidRPr="00DC4203" w:rsidTr="00856A66">
        <w:trPr>
          <w:trHeight w:val="350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C40480" w:rsidRPr="00DC4203" w:rsidTr="00856A66">
        <w:trPr>
          <w:trHeight w:val="365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61" w:type="dxa"/>
            <w:gridSpan w:val="3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254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4A7344" w:rsidRPr="00DC4203" w:rsidTr="00856A66">
        <w:trPr>
          <w:trHeight w:val="363"/>
        </w:trPr>
        <w:tc>
          <w:tcPr>
            <w:tcW w:w="675" w:type="dxa"/>
            <w:vMerge w:val="restart"/>
            <w:textDirection w:val="tbRlV"/>
          </w:tcPr>
          <w:p w:rsidR="00551B55" w:rsidRPr="00DC4203" w:rsidRDefault="00551B55" w:rsidP="00551B55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  <w:sz w:val="18"/>
              </w:rPr>
              <w:t>今までにかかった病気</w:t>
            </w:r>
          </w:p>
        </w:tc>
        <w:tc>
          <w:tcPr>
            <w:tcW w:w="1498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麻疹（はしか）</w:t>
            </w:r>
          </w:p>
        </w:tc>
        <w:tc>
          <w:tcPr>
            <w:tcW w:w="1763" w:type="dxa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歳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="00153084">
              <w:rPr>
                <w:rFonts w:asciiTheme="minorEastAsia" w:hAnsiTheme="minorEastAsia" w:hint="eastAsia"/>
                <w:b/>
              </w:rPr>
              <w:t xml:space="preserve">　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おたふくかぜ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歳　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3254" w:type="dxa"/>
            <w:vMerge w:val="restart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かかりやすい病気</w:t>
            </w:r>
          </w:p>
        </w:tc>
      </w:tr>
      <w:tr w:rsidR="004A7344" w:rsidRPr="00DC4203" w:rsidTr="00856A66">
        <w:trPr>
          <w:trHeight w:val="363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498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百日咳</w:t>
            </w:r>
          </w:p>
        </w:tc>
        <w:tc>
          <w:tcPr>
            <w:tcW w:w="1763" w:type="dxa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歳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ヶ月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りんご病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歳　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3254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4A7344" w:rsidRPr="00DC4203" w:rsidTr="00856A66">
        <w:trPr>
          <w:trHeight w:val="363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498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水ぼうそう</w:t>
            </w:r>
          </w:p>
        </w:tc>
        <w:tc>
          <w:tcPr>
            <w:tcW w:w="1763" w:type="dxa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歳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ヶ月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手足口病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歳　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3254" w:type="dxa"/>
            <w:vMerge w:val="restart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  <w:sz w:val="18"/>
              </w:rPr>
              <w:t>いままでにかかった大きい病気・けが</w:t>
            </w:r>
          </w:p>
        </w:tc>
      </w:tr>
      <w:tr w:rsidR="004A7344" w:rsidRPr="00DC4203" w:rsidTr="00856A66">
        <w:trPr>
          <w:trHeight w:val="363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498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風疹</w:t>
            </w:r>
          </w:p>
        </w:tc>
        <w:tc>
          <w:tcPr>
            <w:tcW w:w="1763" w:type="dxa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歳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ヶ月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肺炎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歳　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3254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4A7344" w:rsidRPr="00DC4203" w:rsidTr="00856A66">
        <w:trPr>
          <w:trHeight w:val="363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498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気管支炎</w:t>
            </w:r>
          </w:p>
        </w:tc>
        <w:tc>
          <w:tcPr>
            <w:tcW w:w="1763" w:type="dxa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歳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ヶ月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消化不良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歳　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3254" w:type="dxa"/>
            <w:vMerge w:val="restart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アレルギー</w:t>
            </w:r>
          </w:p>
        </w:tc>
      </w:tr>
      <w:tr w:rsidR="004A7344" w:rsidRPr="00DC4203" w:rsidTr="00856A66">
        <w:trPr>
          <w:trHeight w:val="363"/>
        </w:trPr>
        <w:tc>
          <w:tcPr>
            <w:tcW w:w="675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498" w:type="dxa"/>
            <w:gridSpan w:val="2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外耳炎</w:t>
            </w:r>
          </w:p>
        </w:tc>
        <w:tc>
          <w:tcPr>
            <w:tcW w:w="1763" w:type="dxa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歳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ヶ月</w:t>
            </w:r>
          </w:p>
        </w:tc>
        <w:tc>
          <w:tcPr>
            <w:tcW w:w="1572" w:type="dxa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小児ぜんそく</w:t>
            </w:r>
          </w:p>
        </w:tc>
        <w:tc>
          <w:tcPr>
            <w:tcW w:w="1836" w:type="dxa"/>
            <w:gridSpan w:val="2"/>
          </w:tcPr>
          <w:p w:rsidR="00551B55" w:rsidRPr="00DC4203" w:rsidRDefault="00551B55" w:rsidP="00551B55">
            <w:pPr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歳　</w:t>
            </w:r>
            <w:r w:rsidR="00856A66">
              <w:rPr>
                <w:rFonts w:asciiTheme="minorEastAsia" w:hAnsiTheme="minorEastAsia" w:hint="eastAsia"/>
                <w:b/>
              </w:rPr>
              <w:t xml:space="preserve"> </w:t>
            </w:r>
            <w:r w:rsidRPr="00DC4203">
              <w:rPr>
                <w:rFonts w:asciiTheme="minorEastAsia" w:hAnsiTheme="minorEastAsia" w:hint="eastAsia"/>
                <w:b/>
              </w:rPr>
              <w:t>ヶ月</w:t>
            </w:r>
          </w:p>
        </w:tc>
        <w:tc>
          <w:tcPr>
            <w:tcW w:w="3254" w:type="dxa"/>
            <w:vMerge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551B55" w:rsidRPr="00DC4203" w:rsidTr="004A7344">
        <w:trPr>
          <w:cantSplit/>
          <w:trHeight w:val="902"/>
        </w:trPr>
        <w:tc>
          <w:tcPr>
            <w:tcW w:w="675" w:type="dxa"/>
            <w:textDirection w:val="tbRlV"/>
          </w:tcPr>
          <w:p w:rsidR="00551B55" w:rsidRPr="00DC4203" w:rsidRDefault="00551B55" w:rsidP="00551B55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食事</w:t>
            </w:r>
          </w:p>
        </w:tc>
        <w:tc>
          <w:tcPr>
            <w:tcW w:w="9923" w:type="dxa"/>
            <w:gridSpan w:val="7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551B55" w:rsidRPr="00DC4203" w:rsidTr="004A7344">
        <w:trPr>
          <w:cantSplit/>
          <w:trHeight w:val="844"/>
        </w:trPr>
        <w:tc>
          <w:tcPr>
            <w:tcW w:w="675" w:type="dxa"/>
            <w:textDirection w:val="tbRlV"/>
          </w:tcPr>
          <w:p w:rsidR="00551B55" w:rsidRPr="00DC4203" w:rsidRDefault="00551B55" w:rsidP="00551B55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排泄</w:t>
            </w:r>
          </w:p>
        </w:tc>
        <w:tc>
          <w:tcPr>
            <w:tcW w:w="9923" w:type="dxa"/>
            <w:gridSpan w:val="7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551B55" w:rsidRPr="00DC4203" w:rsidTr="004A7344">
        <w:trPr>
          <w:cantSplit/>
          <w:trHeight w:val="842"/>
        </w:trPr>
        <w:tc>
          <w:tcPr>
            <w:tcW w:w="675" w:type="dxa"/>
            <w:textDirection w:val="tbRlV"/>
          </w:tcPr>
          <w:p w:rsidR="00551B55" w:rsidRPr="00DC4203" w:rsidRDefault="00551B55" w:rsidP="00551B55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睡眠</w:t>
            </w:r>
          </w:p>
        </w:tc>
        <w:tc>
          <w:tcPr>
            <w:tcW w:w="9923" w:type="dxa"/>
            <w:gridSpan w:val="7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551B55" w:rsidRPr="00DC4203" w:rsidTr="003B3A97">
        <w:trPr>
          <w:cantSplit/>
          <w:trHeight w:val="1626"/>
        </w:trPr>
        <w:tc>
          <w:tcPr>
            <w:tcW w:w="675" w:type="dxa"/>
            <w:textDirection w:val="tbRlV"/>
          </w:tcPr>
          <w:p w:rsidR="00551B55" w:rsidRPr="00DC4203" w:rsidRDefault="00551B55" w:rsidP="00551B55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備　考</w:t>
            </w:r>
          </w:p>
        </w:tc>
        <w:tc>
          <w:tcPr>
            <w:tcW w:w="9923" w:type="dxa"/>
            <w:gridSpan w:val="7"/>
          </w:tcPr>
          <w:p w:rsidR="00551B55" w:rsidRPr="00DC4203" w:rsidRDefault="00127CA1" w:rsidP="00551B55">
            <w:pPr>
              <w:rPr>
                <w:rFonts w:asciiTheme="minorEastAsia" w:hAnsiTheme="minorEastAsia"/>
                <w:b/>
              </w:rPr>
            </w:pPr>
            <w:r w:rsidRPr="00127CA1">
              <w:rPr>
                <w:rFonts w:asciiTheme="minorEastAsia" w:hAnsiTheme="minorEastAsia" w:hint="eastAsia"/>
                <w:b/>
              </w:rPr>
              <w:t>◎認可保育施設の入所申請について（　有　・　無　）</w:t>
            </w:r>
          </w:p>
        </w:tc>
      </w:tr>
      <w:tr w:rsidR="008E0FE4" w:rsidRPr="00DC4203" w:rsidTr="009E1653">
        <w:trPr>
          <w:trHeight w:val="365"/>
        </w:trPr>
        <w:tc>
          <w:tcPr>
            <w:tcW w:w="5508" w:type="dxa"/>
            <w:gridSpan w:val="5"/>
          </w:tcPr>
          <w:p w:rsidR="008E0FE4" w:rsidRPr="00DC4203" w:rsidRDefault="008E0FE4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かかりつけの医院名</w:t>
            </w:r>
          </w:p>
        </w:tc>
        <w:tc>
          <w:tcPr>
            <w:tcW w:w="5090" w:type="dxa"/>
            <w:gridSpan w:val="3"/>
          </w:tcPr>
          <w:p w:rsidR="008E0FE4" w:rsidRPr="00DC4203" w:rsidRDefault="008E0FE4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平熱</w:t>
            </w:r>
          </w:p>
          <w:p w:rsidR="008E0FE4" w:rsidRPr="00DC4203" w:rsidRDefault="008E0FE4" w:rsidP="00551B55">
            <w:pPr>
              <w:rPr>
                <w:rFonts w:asciiTheme="minorEastAsia" w:hAnsiTheme="minorEastAsia"/>
                <w:b/>
              </w:rPr>
            </w:pPr>
          </w:p>
        </w:tc>
      </w:tr>
      <w:tr w:rsidR="00551B55" w:rsidRPr="00DC4203" w:rsidTr="00127CA1">
        <w:trPr>
          <w:trHeight w:val="862"/>
        </w:trPr>
        <w:tc>
          <w:tcPr>
            <w:tcW w:w="10598" w:type="dxa"/>
            <w:gridSpan w:val="8"/>
          </w:tcPr>
          <w:p w:rsidR="00551B55" w:rsidRPr="00DC4203" w:rsidRDefault="00551B55" w:rsidP="00551B55">
            <w:pPr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>上記のとおり相違ありません。</w:t>
            </w:r>
          </w:p>
          <w:p w:rsidR="00551B55" w:rsidRPr="00DC4203" w:rsidRDefault="00551B55" w:rsidP="00551B55">
            <w:pPr>
              <w:wordWrap w:val="0"/>
              <w:jc w:val="right"/>
              <w:rPr>
                <w:rFonts w:asciiTheme="minorEastAsia" w:hAnsiTheme="minorEastAsia"/>
                <w:b/>
              </w:rPr>
            </w:pPr>
            <w:r w:rsidRPr="00DC4203">
              <w:rPr>
                <w:rFonts w:asciiTheme="minorEastAsia" w:hAnsiTheme="minorEastAsia" w:hint="eastAsia"/>
                <w:b/>
              </w:rPr>
              <w:t xml:space="preserve">　　　年　　　月　　　日　　　　保護者氏名　　　　　　</w:t>
            </w:r>
            <w:r w:rsidR="00153084">
              <w:rPr>
                <w:rFonts w:asciiTheme="minorEastAsia" w:hAnsiTheme="minorEastAsia" w:hint="eastAsia"/>
                <w:b/>
              </w:rPr>
              <w:t xml:space="preserve">　　</w:t>
            </w:r>
            <w:r w:rsidR="002C2871">
              <w:rPr>
                <w:rFonts w:asciiTheme="minorEastAsia" w:hAnsiTheme="minorEastAsia" w:hint="eastAsia"/>
                <w:b/>
              </w:rPr>
              <w:t xml:space="preserve">　　　　　　</w:t>
            </w:r>
            <w:r w:rsidRPr="00DC4203">
              <w:rPr>
                <w:rFonts w:asciiTheme="minorEastAsia" w:hAnsiTheme="minorEastAsia" w:hint="eastAsia"/>
                <w:b/>
              </w:rPr>
              <w:t xml:space="preserve">　　　</w:t>
            </w:r>
          </w:p>
        </w:tc>
      </w:tr>
    </w:tbl>
    <w:p w:rsidR="00E30AF2" w:rsidRPr="00DC4203" w:rsidRDefault="000E171D" w:rsidP="008563CA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天理市立前栽こども園</w:t>
      </w:r>
    </w:p>
    <w:p w:rsidR="00875BA6" w:rsidRPr="00DC4203" w:rsidRDefault="00875BA6" w:rsidP="003A5280">
      <w:pPr>
        <w:jc w:val="right"/>
        <w:rPr>
          <w:rFonts w:asciiTheme="minorEastAsia" w:hAnsiTheme="minorEastAsia"/>
          <w:b/>
        </w:rPr>
      </w:pPr>
    </w:p>
    <w:sectPr w:rsidR="00875BA6" w:rsidRPr="00DC4203" w:rsidSect="003A52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40" w:rsidRDefault="00B51540" w:rsidP="00B51540">
      <w:r>
        <w:separator/>
      </w:r>
    </w:p>
  </w:endnote>
  <w:endnote w:type="continuationSeparator" w:id="0">
    <w:p w:rsidR="00B51540" w:rsidRDefault="00B51540" w:rsidP="00B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40" w:rsidRDefault="00B51540" w:rsidP="00B51540">
      <w:r>
        <w:separator/>
      </w:r>
    </w:p>
  </w:footnote>
  <w:footnote w:type="continuationSeparator" w:id="0">
    <w:p w:rsidR="00B51540" w:rsidRDefault="00B51540" w:rsidP="00B5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A6"/>
    <w:rsid w:val="000E171D"/>
    <w:rsid w:val="00127CA1"/>
    <w:rsid w:val="00153084"/>
    <w:rsid w:val="001539D5"/>
    <w:rsid w:val="002C2871"/>
    <w:rsid w:val="00325FAD"/>
    <w:rsid w:val="0034754F"/>
    <w:rsid w:val="003A5280"/>
    <w:rsid w:val="003B3A97"/>
    <w:rsid w:val="004A7344"/>
    <w:rsid w:val="00551B55"/>
    <w:rsid w:val="00566B90"/>
    <w:rsid w:val="00734062"/>
    <w:rsid w:val="007B4C1D"/>
    <w:rsid w:val="008352E7"/>
    <w:rsid w:val="008563CA"/>
    <w:rsid w:val="00856A66"/>
    <w:rsid w:val="00875BA6"/>
    <w:rsid w:val="008E0FE4"/>
    <w:rsid w:val="00AD35F3"/>
    <w:rsid w:val="00B51540"/>
    <w:rsid w:val="00BD7AC8"/>
    <w:rsid w:val="00C40480"/>
    <w:rsid w:val="00C57D74"/>
    <w:rsid w:val="00DC4203"/>
    <w:rsid w:val="00E30AF2"/>
    <w:rsid w:val="00F2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F20661-0D20-4616-82A0-F30DC3D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540"/>
  </w:style>
  <w:style w:type="paragraph" w:styleId="a6">
    <w:name w:val="footer"/>
    <w:basedOn w:val="a"/>
    <w:link w:val="a7"/>
    <w:uiPriority w:val="99"/>
    <w:unhideWhenUsed/>
    <w:rsid w:val="00B51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9786-244C-4CC1-AE86-0127D01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</dc:creator>
  <cp:lastModifiedBy>天理市役所</cp:lastModifiedBy>
  <cp:revision>23</cp:revision>
  <cp:lastPrinted>2018-07-27T06:53:00Z</cp:lastPrinted>
  <dcterms:created xsi:type="dcterms:W3CDTF">2018-07-27T06:16:00Z</dcterms:created>
  <dcterms:modified xsi:type="dcterms:W3CDTF">2024-03-22T06:21:00Z</dcterms:modified>
</cp:coreProperties>
</file>