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5A0D1" w14:textId="77777777" w:rsidR="00FB1D72" w:rsidRDefault="00881151">
      <w:pPr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様式１</w:t>
      </w:r>
    </w:p>
    <w:p w14:paraId="4CD75D86" w14:textId="77777777" w:rsidR="00FB1D72" w:rsidRDefault="00881151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8"/>
        </w:rPr>
        <w:t>参　加　表　明　書</w:t>
      </w:r>
    </w:p>
    <w:p w14:paraId="7D2BB139" w14:textId="77777777" w:rsidR="00FB1D72" w:rsidRDefault="0088115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年　月　日</w:t>
      </w:r>
    </w:p>
    <w:p w14:paraId="103AC5DB" w14:textId="77777777" w:rsidR="00FB1D72" w:rsidRDefault="00FB1D72">
      <w:pPr>
        <w:ind w:firstLineChars="100" w:firstLine="240"/>
        <w:rPr>
          <w:rFonts w:ascii="ＭＳ 明朝" w:hAnsi="ＭＳ 明朝"/>
          <w:sz w:val="24"/>
        </w:rPr>
      </w:pPr>
    </w:p>
    <w:p w14:paraId="39C516A2" w14:textId="77777777" w:rsidR="00FB1D72" w:rsidRDefault="0088115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天理市長　様</w:t>
      </w:r>
    </w:p>
    <w:p w14:paraId="590227E8" w14:textId="77777777" w:rsidR="00FB1D72" w:rsidRDefault="00FB1D72">
      <w:pPr>
        <w:wordWrap w:val="0"/>
        <w:ind w:right="1540" w:firstLineChars="1700" w:firstLine="4080"/>
        <w:rPr>
          <w:rFonts w:ascii="ＭＳ 明朝" w:hAnsi="ＭＳ 明朝"/>
          <w:sz w:val="24"/>
        </w:rPr>
      </w:pPr>
    </w:p>
    <w:p w14:paraId="42C1CE11" w14:textId="77777777" w:rsidR="00FB1D72" w:rsidRDefault="00881151">
      <w:pPr>
        <w:wordWrap w:val="0"/>
        <w:ind w:right="1540"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　在　地</w:t>
      </w:r>
    </w:p>
    <w:p w14:paraId="200B3366" w14:textId="77777777" w:rsidR="00FB1D72" w:rsidRDefault="00881151">
      <w:pPr>
        <w:wordWrap w:val="0"/>
        <w:ind w:right="1540"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名　　　称</w:t>
      </w:r>
    </w:p>
    <w:p w14:paraId="68BFA5FF" w14:textId="77777777" w:rsidR="00FB1D72" w:rsidRDefault="00881151">
      <w:pPr>
        <w:ind w:right="44"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代表者氏名　　　　　　　　　　　　</w:t>
      </w:r>
    </w:p>
    <w:p w14:paraId="1B500E97" w14:textId="77777777" w:rsidR="00FB1D72" w:rsidRDefault="00FB1D72">
      <w:pPr>
        <w:rPr>
          <w:rFonts w:ascii="ＭＳ 明朝" w:hAnsi="ＭＳ 明朝"/>
          <w:sz w:val="24"/>
        </w:rPr>
      </w:pPr>
    </w:p>
    <w:p w14:paraId="694C805C" w14:textId="6183A3E2" w:rsidR="00FB1D72" w:rsidRDefault="0088115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年　　月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日付けで公表されたプロポーザル案件「天理市生活支援体制整備事業業務</w:t>
      </w:r>
      <w:r w:rsidR="0063228F">
        <w:rPr>
          <w:rFonts w:ascii="ＭＳ 明朝" w:hAnsi="ＭＳ 明朝" w:hint="eastAsia"/>
          <w:sz w:val="24"/>
        </w:rPr>
        <w:t>（東部地域包括支援センター圏域）</w:t>
      </w:r>
      <w:r>
        <w:rPr>
          <w:rFonts w:ascii="ＭＳ 明朝" w:hAnsi="ＭＳ 明朝" w:hint="eastAsia"/>
          <w:sz w:val="24"/>
        </w:rPr>
        <w:t>公募型プロポーザル実施要領」記載事項の全てについて同意し、実施要領に基づく募集に対して、参加の希望を表明します。</w:t>
      </w:r>
    </w:p>
    <w:p w14:paraId="36E52A88" w14:textId="77777777" w:rsidR="00FB1D72" w:rsidRDefault="00FB1D72">
      <w:pPr>
        <w:pStyle w:val="a5"/>
        <w:rPr>
          <w:rFonts w:ascii="ＭＳ 明朝" w:eastAsia="ＭＳ 明朝" w:hAnsi="ＭＳ 明朝"/>
        </w:rPr>
      </w:pPr>
    </w:p>
    <w:p w14:paraId="109D6678" w14:textId="77777777" w:rsidR="00FB1D72" w:rsidRDefault="00FB1D72">
      <w:pPr>
        <w:rPr>
          <w:rFonts w:ascii="ＭＳ 明朝" w:hAnsi="ＭＳ 明朝"/>
          <w:sz w:val="24"/>
        </w:rPr>
      </w:pPr>
    </w:p>
    <w:p w14:paraId="0170D2E1" w14:textId="77777777" w:rsidR="00FB1D72" w:rsidRDefault="00881151">
      <w:pPr>
        <w:pStyle w:val="a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056A793" w14:textId="77777777" w:rsidR="00FB1D72" w:rsidRDefault="00FB1D72">
      <w:pPr>
        <w:rPr>
          <w:rFonts w:ascii="ＭＳ 明朝" w:hAnsi="ＭＳ 明朝"/>
          <w:sz w:val="24"/>
        </w:rPr>
      </w:pPr>
    </w:p>
    <w:p w14:paraId="7767A830" w14:textId="77777777" w:rsidR="00FB1D72" w:rsidRDefault="00881151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>１．</w:t>
      </w:r>
      <w:r>
        <w:rPr>
          <w:rFonts w:ascii="ＭＳ 明朝" w:hAnsi="ＭＳ 明朝" w:hint="eastAsia"/>
          <w:spacing w:val="400"/>
          <w:kern w:val="0"/>
          <w:sz w:val="24"/>
          <w:fitText w:val="880" w:id="1"/>
        </w:rPr>
        <w:t>件</w:t>
      </w:r>
      <w:r>
        <w:rPr>
          <w:rFonts w:ascii="ＭＳ 明朝" w:hAnsi="ＭＳ 明朝" w:hint="eastAsia"/>
          <w:kern w:val="0"/>
          <w:sz w:val="24"/>
          <w:fitText w:val="880" w:id="1"/>
        </w:rPr>
        <w:t>名</w:t>
      </w:r>
    </w:p>
    <w:p w14:paraId="5EAC336B" w14:textId="0E20D9EF" w:rsidR="00FB1D72" w:rsidRDefault="0088115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天理市生活支援体制整備事業業務</w:t>
      </w:r>
      <w:r w:rsidR="00B15FE2">
        <w:rPr>
          <w:rFonts w:ascii="ＭＳ 明朝" w:hAnsi="ＭＳ 明朝" w:hint="eastAsia"/>
          <w:sz w:val="24"/>
        </w:rPr>
        <w:t>（東部地域包括支援センター圏域）</w:t>
      </w:r>
    </w:p>
    <w:p w14:paraId="0F3D84FD" w14:textId="77777777" w:rsidR="00FB1D72" w:rsidRDefault="00FB1D72">
      <w:pPr>
        <w:rPr>
          <w:rFonts w:ascii="ＭＳ 明朝" w:hAnsi="ＭＳ 明朝"/>
          <w:sz w:val="24"/>
        </w:rPr>
      </w:pPr>
    </w:p>
    <w:p w14:paraId="46238DB7" w14:textId="77777777" w:rsidR="00FB1D72" w:rsidRDefault="00881151">
      <w:pPr>
        <w:pStyle w:val="a3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>
        <w:rPr>
          <w:rFonts w:ascii="ＭＳ 明朝" w:eastAsia="ＭＳ 明朝" w:hAnsi="ＭＳ 明朝" w:hint="eastAsia"/>
          <w:spacing w:val="80"/>
          <w:kern w:val="0"/>
          <w:fitText w:val="880" w:id="2"/>
        </w:rPr>
        <w:t>連絡</w:t>
      </w:r>
      <w:r>
        <w:rPr>
          <w:rFonts w:ascii="ＭＳ 明朝" w:eastAsia="ＭＳ 明朝" w:hAnsi="ＭＳ 明朝" w:hint="eastAsia"/>
          <w:kern w:val="0"/>
          <w:fitText w:val="880" w:id="2"/>
        </w:rPr>
        <w:t>先</w:t>
      </w:r>
    </w:p>
    <w:p w14:paraId="5D007AF9" w14:textId="77777777" w:rsidR="00FB1D72" w:rsidRDefault="00881151">
      <w:pPr>
        <w:pStyle w:val="a3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担当者所属：</w:t>
      </w:r>
    </w:p>
    <w:p w14:paraId="767A85F5" w14:textId="77777777" w:rsidR="00FB1D72" w:rsidRDefault="00881151">
      <w:pPr>
        <w:pStyle w:val="a3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担当者氏名：</w:t>
      </w:r>
    </w:p>
    <w:p w14:paraId="55721099" w14:textId="77777777" w:rsidR="00FB1D72" w:rsidRDefault="00881151">
      <w:pPr>
        <w:pStyle w:val="a3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spacing w:val="46"/>
          <w:kern w:val="0"/>
          <w:fitText w:val="1100" w:id="3"/>
        </w:rPr>
        <w:t>電話番</w:t>
      </w:r>
      <w:r>
        <w:rPr>
          <w:rFonts w:ascii="ＭＳ 明朝" w:eastAsia="ＭＳ 明朝" w:hAnsi="ＭＳ 明朝" w:hint="eastAsia"/>
          <w:spacing w:val="2"/>
          <w:kern w:val="0"/>
          <w:fitText w:val="1100" w:id="3"/>
        </w:rPr>
        <w:t>号</w:t>
      </w:r>
      <w:r>
        <w:rPr>
          <w:rFonts w:ascii="ＭＳ 明朝" w:eastAsia="ＭＳ 明朝" w:hAnsi="ＭＳ 明朝" w:hint="eastAsia"/>
        </w:rPr>
        <w:t>：</w:t>
      </w:r>
    </w:p>
    <w:p w14:paraId="13F39C85" w14:textId="77777777" w:rsidR="00FB1D72" w:rsidRDefault="00881151">
      <w:pPr>
        <w:pStyle w:val="a3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spacing w:val="1"/>
          <w:w w:val="76"/>
          <w:kern w:val="0"/>
          <w:fitText w:val="1100" w:id="4"/>
        </w:rPr>
        <w:t>Ｅ－ｍａｉ</w:t>
      </w:r>
      <w:r>
        <w:rPr>
          <w:rFonts w:ascii="ＭＳ 明朝" w:eastAsia="ＭＳ 明朝" w:hAnsi="ＭＳ 明朝" w:hint="eastAsia"/>
          <w:spacing w:val="3"/>
          <w:w w:val="76"/>
          <w:kern w:val="0"/>
          <w:fitText w:val="1100" w:id="4"/>
        </w:rPr>
        <w:t>ｌ</w:t>
      </w:r>
      <w:r>
        <w:rPr>
          <w:rFonts w:ascii="ＭＳ 明朝" w:eastAsia="ＭＳ 明朝" w:hAnsi="ＭＳ 明朝" w:hint="eastAsia"/>
        </w:rPr>
        <w:t>：</w:t>
      </w:r>
    </w:p>
    <w:p w14:paraId="03C8531E" w14:textId="77777777" w:rsidR="00FB1D72" w:rsidRDefault="00FB1D72">
      <w:pPr>
        <w:pStyle w:val="a3"/>
        <w:jc w:val="both"/>
        <w:rPr>
          <w:rFonts w:ascii="ＭＳ 明朝" w:eastAsia="ＭＳ 明朝" w:hAnsi="ＭＳ 明朝"/>
        </w:rPr>
      </w:pPr>
    </w:p>
    <w:p w14:paraId="37294D3D" w14:textId="77777777" w:rsidR="00FB1D72" w:rsidRDefault="00881151">
      <w:pPr>
        <w:pStyle w:val="a3"/>
        <w:jc w:val="both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>４．</w:t>
      </w:r>
      <w:r>
        <w:rPr>
          <w:rFonts w:ascii="ＭＳ 明朝" w:eastAsia="ＭＳ 明朝" w:hAnsi="ＭＳ 明朝" w:hint="eastAsia"/>
          <w:kern w:val="0"/>
        </w:rPr>
        <w:t>提出書類</w:t>
      </w:r>
    </w:p>
    <w:p w14:paraId="4684DE7F" w14:textId="77777777" w:rsidR="00FB1D72" w:rsidRDefault="00881151">
      <w:pPr>
        <w:pStyle w:val="a3"/>
        <w:jc w:val="both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①　参加表明書（様式１：本書）</w:t>
      </w:r>
    </w:p>
    <w:p w14:paraId="725896F5" w14:textId="77777777" w:rsidR="00FB1D72" w:rsidRDefault="00881151">
      <w:pPr>
        <w:pStyle w:val="a3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②　事業者概要（様式２）　</w:t>
      </w:r>
    </w:p>
    <w:p w14:paraId="4BA439A0" w14:textId="77777777" w:rsidR="00FB1D72" w:rsidRDefault="00881151">
      <w:pPr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③　法人登記簿謄本（直近３月以内に発行されたもの）</w:t>
      </w:r>
    </w:p>
    <w:p w14:paraId="76439C71" w14:textId="77777777" w:rsidR="00FB1D72" w:rsidRDefault="00881151">
      <w:pPr>
        <w:pStyle w:val="a3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④　納税証明書（法人市民税　直近１年分）</w:t>
      </w:r>
    </w:p>
    <w:p w14:paraId="1AD59BC8" w14:textId="77777777" w:rsidR="00FB1D72" w:rsidRDefault="00881151">
      <w:pPr>
        <w:pStyle w:val="a3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⑤　誓約書兼同意書（様式３）</w:t>
      </w:r>
    </w:p>
    <w:p w14:paraId="0FC5FD88" w14:textId="77777777" w:rsidR="00FB1D72" w:rsidRDefault="00FB1D72">
      <w:pPr>
        <w:pStyle w:val="a3"/>
        <w:jc w:val="left"/>
        <w:rPr>
          <w:rFonts w:ascii="ＭＳ 明朝" w:eastAsia="ＭＳ 明朝" w:hAnsi="ＭＳ 明朝"/>
        </w:rPr>
      </w:pPr>
    </w:p>
    <w:p w14:paraId="399C14E3" w14:textId="77777777" w:rsidR="00FB1D72" w:rsidRDefault="0088115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br w:type="page"/>
      </w:r>
      <w:r>
        <w:rPr>
          <w:rFonts w:ascii="ＭＳ 明朝" w:hAnsi="ＭＳ 明朝" w:hint="eastAsia"/>
          <w:sz w:val="24"/>
        </w:rPr>
        <w:lastRenderedPageBreak/>
        <w:t>様式２</w:t>
      </w:r>
    </w:p>
    <w:p w14:paraId="33DA1112" w14:textId="77777777" w:rsidR="00FB1D72" w:rsidRDefault="00881151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8"/>
        </w:rPr>
        <w:t>事　業　者　概　要</w:t>
      </w:r>
    </w:p>
    <w:tbl>
      <w:tblPr>
        <w:tblStyle w:val="af0"/>
        <w:tblW w:w="8505" w:type="dxa"/>
        <w:tblInd w:w="108" w:type="dxa"/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val="01E0" w:firstRow="1" w:lastRow="1" w:firstColumn="1" w:lastColumn="1" w:noHBand="0" w:noVBand="0"/>
      </w:tblPr>
      <w:tblGrid>
        <w:gridCol w:w="1972"/>
        <w:gridCol w:w="6533"/>
      </w:tblGrid>
      <w:tr w:rsidR="00FB1D72" w14:paraId="3BF6C87D" w14:textId="77777777">
        <w:trPr>
          <w:trHeight w:val="606"/>
        </w:trPr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B9C1" w14:textId="77777777" w:rsidR="00FB1D72" w:rsidRDefault="00881151">
            <w:pPr>
              <w:jc w:val="center"/>
              <w:rPr>
                <w:rFonts w:ascii="ＭＳ 明朝" w:hAnsi="ＭＳ 明朝"/>
                <w:kern w:val="2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事業者名称</w:t>
            </w:r>
          </w:p>
        </w:tc>
        <w:tc>
          <w:tcPr>
            <w:tcW w:w="65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5BEF44" w14:textId="77777777" w:rsidR="00FB1D72" w:rsidRDefault="00FB1D72">
            <w:pPr>
              <w:rPr>
                <w:rFonts w:ascii="ＭＳ 明朝" w:hAnsi="ＭＳ 明朝"/>
                <w:kern w:val="2"/>
                <w:sz w:val="24"/>
              </w:rPr>
            </w:pPr>
          </w:p>
        </w:tc>
      </w:tr>
      <w:tr w:rsidR="00FB1D72" w14:paraId="5DE11E56" w14:textId="77777777">
        <w:trPr>
          <w:trHeight w:val="553"/>
        </w:trPr>
        <w:tc>
          <w:tcPr>
            <w:tcW w:w="1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3383" w14:textId="77777777" w:rsidR="00FB1D72" w:rsidRDefault="00881151">
            <w:pPr>
              <w:jc w:val="center"/>
              <w:rPr>
                <w:rFonts w:ascii="ＭＳ 明朝" w:hAnsi="ＭＳ 明朝"/>
                <w:kern w:val="2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A2E2BC" w14:textId="77777777" w:rsidR="00FB1D72" w:rsidRDefault="00FB1D72">
            <w:pPr>
              <w:rPr>
                <w:rFonts w:ascii="ＭＳ 明朝" w:hAnsi="ＭＳ 明朝"/>
                <w:kern w:val="2"/>
                <w:sz w:val="24"/>
              </w:rPr>
            </w:pPr>
          </w:p>
        </w:tc>
      </w:tr>
      <w:tr w:rsidR="00FB1D72" w14:paraId="5E5FAF6A" w14:textId="77777777">
        <w:trPr>
          <w:trHeight w:val="562"/>
        </w:trPr>
        <w:tc>
          <w:tcPr>
            <w:tcW w:w="1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B37E" w14:textId="77777777" w:rsidR="00FB1D72" w:rsidRDefault="0088115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D3B1FB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</w:tc>
      </w:tr>
      <w:tr w:rsidR="00FB1D72" w14:paraId="4D2897F5" w14:textId="77777777">
        <w:trPr>
          <w:trHeight w:val="533"/>
        </w:trPr>
        <w:tc>
          <w:tcPr>
            <w:tcW w:w="1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6F6B" w14:textId="77777777" w:rsidR="00FB1D72" w:rsidRDefault="0088115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9423A8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</w:tc>
      </w:tr>
      <w:tr w:rsidR="00FB1D72" w14:paraId="1A45A25C" w14:textId="77777777">
        <w:trPr>
          <w:trHeight w:val="569"/>
        </w:trPr>
        <w:tc>
          <w:tcPr>
            <w:tcW w:w="1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6720" w14:textId="77777777" w:rsidR="00FB1D72" w:rsidRDefault="00881151">
            <w:pPr>
              <w:jc w:val="center"/>
              <w:rPr>
                <w:rFonts w:ascii="ＭＳ 明朝" w:hAnsi="ＭＳ 明朝"/>
                <w:kern w:val="2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32F74B" w14:textId="77777777" w:rsidR="00FB1D72" w:rsidRDefault="00FB1D72">
            <w:pPr>
              <w:rPr>
                <w:rFonts w:ascii="ＭＳ 明朝" w:hAnsi="ＭＳ 明朝"/>
                <w:kern w:val="2"/>
                <w:sz w:val="24"/>
              </w:rPr>
            </w:pPr>
          </w:p>
        </w:tc>
      </w:tr>
      <w:tr w:rsidR="00FB1D72" w14:paraId="60E9F4DE" w14:textId="77777777">
        <w:trPr>
          <w:trHeight w:val="549"/>
        </w:trPr>
        <w:tc>
          <w:tcPr>
            <w:tcW w:w="1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5A0B" w14:textId="77777777" w:rsidR="00FB1D72" w:rsidRDefault="0088115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従業員数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F541CB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</w:tc>
      </w:tr>
      <w:tr w:rsidR="00FB1D72" w14:paraId="62224A01" w14:textId="77777777">
        <w:trPr>
          <w:trHeight w:val="557"/>
        </w:trPr>
        <w:tc>
          <w:tcPr>
            <w:tcW w:w="1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C69D" w14:textId="77777777" w:rsidR="00FB1D72" w:rsidRDefault="00881151">
            <w:pPr>
              <w:jc w:val="center"/>
              <w:rPr>
                <w:rFonts w:ascii="ＭＳ 明朝" w:hAnsi="ＭＳ 明朝"/>
                <w:kern w:val="2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事業所・営業所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C71FF8" w14:textId="77777777" w:rsidR="00FB1D72" w:rsidRDefault="00FB1D72">
            <w:pPr>
              <w:rPr>
                <w:rFonts w:ascii="ＭＳ 明朝" w:hAnsi="ＭＳ 明朝"/>
                <w:kern w:val="2"/>
                <w:sz w:val="24"/>
              </w:rPr>
            </w:pPr>
          </w:p>
        </w:tc>
      </w:tr>
      <w:tr w:rsidR="00FB1D72" w14:paraId="001A80D9" w14:textId="77777777">
        <w:trPr>
          <w:trHeight w:val="6959"/>
        </w:trPr>
        <w:tc>
          <w:tcPr>
            <w:tcW w:w="1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7DEB31" w14:textId="77777777" w:rsidR="00FB1D72" w:rsidRDefault="0088115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運営理念　　　　及び</w:t>
            </w:r>
          </w:p>
          <w:p w14:paraId="71B4A70A" w14:textId="77777777" w:rsidR="00FB1D72" w:rsidRDefault="00881151">
            <w:pPr>
              <w:jc w:val="center"/>
              <w:rPr>
                <w:rFonts w:ascii="ＭＳ 明朝" w:hAnsi="ＭＳ 明朝"/>
                <w:kern w:val="2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主な業務内容</w:t>
            </w:r>
          </w:p>
          <w:p w14:paraId="3A792E95" w14:textId="77777777" w:rsidR="00FB1D72" w:rsidRDefault="00FB1D72">
            <w:pPr>
              <w:jc w:val="center"/>
              <w:rPr>
                <w:rFonts w:ascii="ＭＳ 明朝" w:hAnsi="ＭＳ 明朝"/>
                <w:kern w:val="2"/>
                <w:sz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FCDF06" w14:textId="77777777" w:rsidR="00FB1D72" w:rsidRDefault="00FB1D72">
            <w:pPr>
              <w:rPr>
                <w:rFonts w:ascii="ＭＳ 明朝" w:hAnsi="ＭＳ 明朝"/>
                <w:kern w:val="2"/>
                <w:sz w:val="24"/>
              </w:rPr>
            </w:pPr>
          </w:p>
          <w:p w14:paraId="6104BB4D" w14:textId="77777777" w:rsidR="00FB1D72" w:rsidRDefault="00FB1D72">
            <w:pPr>
              <w:rPr>
                <w:rFonts w:ascii="ＭＳ 明朝" w:hAnsi="ＭＳ 明朝"/>
                <w:kern w:val="2"/>
                <w:sz w:val="24"/>
              </w:rPr>
            </w:pPr>
          </w:p>
          <w:p w14:paraId="0D9255D0" w14:textId="77777777" w:rsidR="00FB1D72" w:rsidRDefault="00FB1D72">
            <w:pPr>
              <w:rPr>
                <w:rFonts w:ascii="ＭＳ 明朝" w:hAnsi="ＭＳ 明朝"/>
                <w:kern w:val="2"/>
                <w:sz w:val="24"/>
              </w:rPr>
            </w:pPr>
          </w:p>
          <w:p w14:paraId="41F2C210" w14:textId="77777777" w:rsidR="00FB1D72" w:rsidRDefault="00FB1D72">
            <w:pPr>
              <w:rPr>
                <w:rFonts w:ascii="ＭＳ 明朝" w:hAnsi="ＭＳ 明朝"/>
                <w:kern w:val="2"/>
                <w:sz w:val="24"/>
              </w:rPr>
            </w:pPr>
          </w:p>
          <w:p w14:paraId="190BADD1" w14:textId="77777777" w:rsidR="00FB1D72" w:rsidRDefault="00FB1D72">
            <w:pPr>
              <w:rPr>
                <w:rFonts w:ascii="ＭＳ 明朝" w:hAnsi="ＭＳ 明朝"/>
                <w:kern w:val="2"/>
                <w:sz w:val="24"/>
              </w:rPr>
            </w:pPr>
          </w:p>
          <w:p w14:paraId="7017E1C5" w14:textId="77777777" w:rsidR="00FB1D72" w:rsidRDefault="00FB1D72">
            <w:pPr>
              <w:rPr>
                <w:rFonts w:ascii="ＭＳ 明朝" w:hAnsi="ＭＳ 明朝"/>
                <w:kern w:val="2"/>
                <w:sz w:val="24"/>
              </w:rPr>
            </w:pPr>
          </w:p>
          <w:p w14:paraId="5F3D4145" w14:textId="77777777" w:rsidR="00FB1D72" w:rsidRDefault="00FB1D72">
            <w:pPr>
              <w:rPr>
                <w:rFonts w:ascii="ＭＳ 明朝" w:hAnsi="ＭＳ 明朝"/>
                <w:kern w:val="2"/>
                <w:sz w:val="24"/>
              </w:rPr>
            </w:pPr>
          </w:p>
          <w:p w14:paraId="4BFDD3E6" w14:textId="77777777" w:rsidR="00FB1D72" w:rsidRDefault="00FB1D72">
            <w:pPr>
              <w:rPr>
                <w:rFonts w:ascii="ＭＳ 明朝" w:hAnsi="ＭＳ 明朝"/>
                <w:kern w:val="2"/>
                <w:sz w:val="24"/>
              </w:rPr>
            </w:pPr>
          </w:p>
          <w:p w14:paraId="63B7049B" w14:textId="77777777" w:rsidR="00FB1D72" w:rsidRDefault="00FB1D72">
            <w:pPr>
              <w:rPr>
                <w:rFonts w:ascii="ＭＳ 明朝" w:hAnsi="ＭＳ 明朝"/>
                <w:kern w:val="2"/>
                <w:sz w:val="24"/>
              </w:rPr>
            </w:pPr>
          </w:p>
          <w:p w14:paraId="7F389748" w14:textId="77777777" w:rsidR="00FB1D72" w:rsidRDefault="00FB1D72">
            <w:pPr>
              <w:rPr>
                <w:rFonts w:ascii="ＭＳ 明朝" w:hAnsi="ＭＳ 明朝"/>
                <w:kern w:val="2"/>
                <w:sz w:val="24"/>
              </w:rPr>
            </w:pPr>
          </w:p>
          <w:p w14:paraId="3910915A" w14:textId="77777777" w:rsidR="00FB1D72" w:rsidRDefault="00FB1D72">
            <w:pPr>
              <w:rPr>
                <w:rFonts w:ascii="ＭＳ 明朝" w:hAnsi="ＭＳ 明朝"/>
                <w:kern w:val="2"/>
                <w:sz w:val="24"/>
              </w:rPr>
            </w:pPr>
          </w:p>
          <w:p w14:paraId="4BA50EA0" w14:textId="77777777" w:rsidR="00FB1D72" w:rsidRDefault="00FB1D72">
            <w:pPr>
              <w:rPr>
                <w:rFonts w:ascii="ＭＳ 明朝" w:hAnsi="ＭＳ 明朝"/>
                <w:kern w:val="2"/>
                <w:sz w:val="24"/>
              </w:rPr>
            </w:pPr>
          </w:p>
          <w:p w14:paraId="162EDD4E" w14:textId="77777777" w:rsidR="00FB1D72" w:rsidRDefault="00FB1D72">
            <w:pPr>
              <w:rPr>
                <w:rFonts w:ascii="ＭＳ 明朝" w:hAnsi="ＭＳ 明朝"/>
                <w:kern w:val="2"/>
                <w:sz w:val="24"/>
              </w:rPr>
            </w:pPr>
          </w:p>
          <w:p w14:paraId="1EECB043" w14:textId="77777777" w:rsidR="00FB1D72" w:rsidRDefault="00FB1D72">
            <w:pPr>
              <w:rPr>
                <w:rFonts w:ascii="ＭＳ 明朝" w:hAnsi="ＭＳ 明朝"/>
                <w:kern w:val="2"/>
                <w:sz w:val="24"/>
              </w:rPr>
            </w:pPr>
          </w:p>
          <w:p w14:paraId="7932B348" w14:textId="77777777" w:rsidR="00FB1D72" w:rsidRDefault="00FB1D72">
            <w:pPr>
              <w:rPr>
                <w:rFonts w:ascii="ＭＳ 明朝" w:hAnsi="ＭＳ 明朝"/>
                <w:kern w:val="2"/>
                <w:sz w:val="24"/>
              </w:rPr>
            </w:pPr>
          </w:p>
          <w:p w14:paraId="2914D329" w14:textId="77777777" w:rsidR="00FB1D72" w:rsidRDefault="00FB1D72">
            <w:pPr>
              <w:rPr>
                <w:rFonts w:ascii="ＭＳ 明朝" w:hAnsi="ＭＳ 明朝"/>
                <w:kern w:val="2"/>
                <w:sz w:val="24"/>
              </w:rPr>
            </w:pPr>
          </w:p>
          <w:p w14:paraId="1EF58511" w14:textId="77777777" w:rsidR="00FB1D72" w:rsidRDefault="00FB1D72">
            <w:pPr>
              <w:rPr>
                <w:rFonts w:ascii="ＭＳ 明朝" w:hAnsi="ＭＳ 明朝"/>
                <w:kern w:val="2"/>
                <w:sz w:val="24"/>
              </w:rPr>
            </w:pPr>
          </w:p>
          <w:p w14:paraId="4BFEA75B" w14:textId="77777777" w:rsidR="00FB1D72" w:rsidRDefault="00FB1D72">
            <w:pPr>
              <w:rPr>
                <w:rFonts w:ascii="ＭＳ 明朝" w:hAnsi="ＭＳ 明朝"/>
                <w:kern w:val="2"/>
                <w:sz w:val="24"/>
              </w:rPr>
            </w:pPr>
          </w:p>
          <w:p w14:paraId="03672128" w14:textId="77777777" w:rsidR="00FB1D72" w:rsidRDefault="00FB1D72">
            <w:pPr>
              <w:rPr>
                <w:rFonts w:ascii="ＭＳ 明朝" w:hAnsi="ＭＳ 明朝"/>
                <w:kern w:val="2"/>
                <w:sz w:val="24"/>
              </w:rPr>
            </w:pPr>
          </w:p>
          <w:p w14:paraId="266FBFDE" w14:textId="77777777" w:rsidR="00FB1D72" w:rsidRDefault="00FB1D72">
            <w:pPr>
              <w:rPr>
                <w:rFonts w:ascii="ＭＳ 明朝" w:hAnsi="ＭＳ 明朝"/>
                <w:kern w:val="2"/>
                <w:sz w:val="24"/>
              </w:rPr>
            </w:pPr>
          </w:p>
          <w:p w14:paraId="2820744D" w14:textId="77777777" w:rsidR="00FB1D72" w:rsidRDefault="00FB1D72">
            <w:pPr>
              <w:rPr>
                <w:rFonts w:ascii="ＭＳ 明朝" w:hAnsi="ＭＳ 明朝"/>
                <w:kern w:val="2"/>
                <w:sz w:val="24"/>
              </w:rPr>
            </w:pPr>
          </w:p>
        </w:tc>
      </w:tr>
    </w:tbl>
    <w:p w14:paraId="13CDB444" w14:textId="77777777" w:rsidR="00FB1D72" w:rsidRDefault="00881151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5589475B" w14:textId="77777777" w:rsidR="00FB1D72" w:rsidRDefault="0088115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様式３</w:t>
      </w:r>
    </w:p>
    <w:p w14:paraId="0E834E2D" w14:textId="77777777" w:rsidR="00FB1D72" w:rsidRDefault="00881151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8"/>
        </w:rPr>
        <w:t>誓　約　書　兼　同　意　書</w:t>
      </w:r>
    </w:p>
    <w:p w14:paraId="5E5AD16A" w14:textId="77777777" w:rsidR="00FB1D72" w:rsidRDefault="0088115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年　月　日</w:t>
      </w:r>
    </w:p>
    <w:p w14:paraId="5D20AAC5" w14:textId="77777777" w:rsidR="00FB1D72" w:rsidRDefault="00FB1D72">
      <w:pPr>
        <w:ind w:firstLineChars="100" w:firstLine="240"/>
        <w:rPr>
          <w:rFonts w:ascii="ＭＳ 明朝" w:hAnsi="ＭＳ 明朝"/>
          <w:sz w:val="24"/>
        </w:rPr>
      </w:pPr>
    </w:p>
    <w:p w14:paraId="49442A8C" w14:textId="77777777" w:rsidR="00FB1D72" w:rsidRDefault="0088115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天理市長　様</w:t>
      </w:r>
    </w:p>
    <w:p w14:paraId="572114AD" w14:textId="77777777" w:rsidR="00FB1D72" w:rsidRDefault="00FB1D72">
      <w:pPr>
        <w:wordWrap w:val="0"/>
        <w:ind w:right="1540" w:firstLineChars="1700" w:firstLine="4080"/>
        <w:rPr>
          <w:rFonts w:ascii="ＭＳ 明朝" w:hAnsi="ＭＳ 明朝"/>
          <w:sz w:val="24"/>
        </w:rPr>
      </w:pPr>
    </w:p>
    <w:p w14:paraId="2B230631" w14:textId="77777777" w:rsidR="00FB1D72" w:rsidRDefault="00881151">
      <w:pPr>
        <w:wordWrap w:val="0"/>
        <w:ind w:right="1540"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　在　地</w:t>
      </w:r>
    </w:p>
    <w:p w14:paraId="79B15B5E" w14:textId="77777777" w:rsidR="00FB1D72" w:rsidRDefault="00881151">
      <w:pPr>
        <w:wordWrap w:val="0"/>
        <w:ind w:right="1540"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名　　　称</w:t>
      </w:r>
    </w:p>
    <w:p w14:paraId="240B0FA0" w14:textId="77777777" w:rsidR="00FB1D72" w:rsidRDefault="00881151">
      <w:pPr>
        <w:wordWrap w:val="0"/>
        <w:ind w:right="44"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代表者氏名　　　　　　　　　　　　</w:t>
      </w:r>
    </w:p>
    <w:p w14:paraId="576324F2" w14:textId="77777777" w:rsidR="00FB1D72" w:rsidRDefault="00FB1D72">
      <w:pPr>
        <w:rPr>
          <w:rFonts w:ascii="ＭＳ 明朝" w:hAnsi="ＭＳ 明朝"/>
          <w:sz w:val="24"/>
        </w:rPr>
      </w:pPr>
    </w:p>
    <w:p w14:paraId="118D3E1F" w14:textId="2357354C" w:rsidR="00FB1D72" w:rsidRDefault="0088115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私は、令和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年　　月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日付けで公表された「天理市生活支援体制整備</w:t>
      </w:r>
      <w:r w:rsidR="00B15FE2">
        <w:rPr>
          <w:rFonts w:ascii="ＭＳ 明朝" w:hAnsi="ＭＳ 明朝" w:hint="eastAsia"/>
          <w:sz w:val="24"/>
        </w:rPr>
        <w:t>事業</w:t>
      </w:r>
      <w:r>
        <w:rPr>
          <w:rFonts w:ascii="ＭＳ 明朝" w:hAnsi="ＭＳ 明朝" w:hint="eastAsia"/>
          <w:sz w:val="24"/>
        </w:rPr>
        <w:t>業務</w:t>
      </w:r>
      <w:r w:rsidR="00B15FE2">
        <w:rPr>
          <w:rFonts w:ascii="ＭＳ 明朝" w:hAnsi="ＭＳ 明朝" w:hint="eastAsia"/>
          <w:sz w:val="24"/>
        </w:rPr>
        <w:t>（東部地域包括支援センター圏域）</w:t>
      </w:r>
      <w:r>
        <w:rPr>
          <w:rFonts w:ascii="ＭＳ 明朝" w:hAnsi="ＭＳ 明朝" w:hint="eastAsia"/>
          <w:sz w:val="24"/>
        </w:rPr>
        <w:t>公募型プロポーザル実施要領」に記載されている参加資格を有していること、また提出する書類等に虚偽のないことを誓約します。</w:t>
      </w:r>
    </w:p>
    <w:p w14:paraId="7294D572" w14:textId="77777777" w:rsidR="00FB1D72" w:rsidRDefault="0088115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また、暴力団等と関係を有していないことについて、奈良県警に照会することについて同意します。</w:t>
      </w:r>
    </w:p>
    <w:p w14:paraId="52CD5A5E" w14:textId="77777777" w:rsidR="00FB1D72" w:rsidRDefault="00FB1D72">
      <w:pPr>
        <w:ind w:firstLineChars="100" w:firstLine="240"/>
        <w:rPr>
          <w:rFonts w:ascii="ＭＳ 明朝" w:hAnsi="ＭＳ 明朝"/>
          <w:sz w:val="24"/>
        </w:rPr>
      </w:pPr>
    </w:p>
    <w:p w14:paraId="2B10ADFA" w14:textId="77777777" w:rsidR="00FB1D72" w:rsidRDefault="0088115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なお、本誓約に反したことで、参加資格を取り消されても一切の意義を申し立てません。</w:t>
      </w:r>
    </w:p>
    <w:p w14:paraId="39EF23E4" w14:textId="77777777" w:rsidR="00FB1D72" w:rsidRDefault="00FB1D72">
      <w:pPr>
        <w:widowControl/>
        <w:jc w:val="left"/>
        <w:rPr>
          <w:rFonts w:ascii="ＭＳ 明朝" w:hAnsi="ＭＳ 明朝"/>
          <w:sz w:val="24"/>
        </w:rPr>
      </w:pPr>
    </w:p>
    <w:p w14:paraId="2640B407" w14:textId="77777777" w:rsidR="00FB1D72" w:rsidRDefault="00FB1D72">
      <w:pPr>
        <w:widowControl/>
        <w:jc w:val="left"/>
        <w:rPr>
          <w:rFonts w:ascii="ＭＳ 明朝" w:hAnsi="ＭＳ 明朝"/>
          <w:sz w:val="24"/>
        </w:rPr>
      </w:pPr>
    </w:p>
    <w:p w14:paraId="1B472DFD" w14:textId="77777777" w:rsidR="00FB1D72" w:rsidRDefault="00FB1D72">
      <w:pPr>
        <w:widowControl/>
        <w:jc w:val="left"/>
        <w:rPr>
          <w:rFonts w:ascii="ＭＳ 明朝" w:hAnsi="ＭＳ 明朝"/>
          <w:sz w:val="24"/>
        </w:rPr>
      </w:pPr>
    </w:p>
    <w:p w14:paraId="14BBF44A" w14:textId="77777777" w:rsidR="00FB1D72" w:rsidRDefault="00FB1D72">
      <w:pPr>
        <w:widowControl/>
        <w:jc w:val="left"/>
        <w:rPr>
          <w:rFonts w:ascii="ＭＳ 明朝" w:hAnsi="ＭＳ 明朝"/>
          <w:sz w:val="24"/>
        </w:rPr>
      </w:pPr>
    </w:p>
    <w:p w14:paraId="09978943" w14:textId="77777777" w:rsidR="00FB1D72" w:rsidRDefault="00FB1D72">
      <w:pPr>
        <w:widowControl/>
        <w:jc w:val="left"/>
        <w:rPr>
          <w:rFonts w:ascii="ＭＳ 明朝" w:hAnsi="ＭＳ 明朝"/>
          <w:sz w:val="24"/>
        </w:rPr>
      </w:pPr>
    </w:p>
    <w:p w14:paraId="157982AB" w14:textId="77777777" w:rsidR="00FB1D72" w:rsidRDefault="00FB1D72">
      <w:pPr>
        <w:widowControl/>
        <w:jc w:val="left"/>
        <w:rPr>
          <w:rFonts w:ascii="ＭＳ 明朝" w:hAnsi="ＭＳ 明朝"/>
          <w:sz w:val="24"/>
        </w:rPr>
      </w:pPr>
    </w:p>
    <w:p w14:paraId="71969DDB" w14:textId="77777777" w:rsidR="00FB1D72" w:rsidRDefault="00FB1D72">
      <w:pPr>
        <w:widowControl/>
        <w:jc w:val="left"/>
        <w:rPr>
          <w:rFonts w:ascii="ＭＳ 明朝" w:hAnsi="ＭＳ 明朝"/>
          <w:sz w:val="24"/>
        </w:rPr>
      </w:pPr>
    </w:p>
    <w:p w14:paraId="3A32BC31" w14:textId="77777777" w:rsidR="00FB1D72" w:rsidRDefault="00FB1D72">
      <w:pPr>
        <w:widowControl/>
        <w:jc w:val="left"/>
        <w:rPr>
          <w:rFonts w:ascii="ＭＳ 明朝" w:hAnsi="ＭＳ 明朝"/>
          <w:sz w:val="24"/>
        </w:rPr>
      </w:pPr>
    </w:p>
    <w:p w14:paraId="476A715A" w14:textId="77777777" w:rsidR="00FB1D72" w:rsidRDefault="00FB1D72">
      <w:pPr>
        <w:widowControl/>
        <w:jc w:val="left"/>
        <w:rPr>
          <w:rFonts w:ascii="ＭＳ 明朝" w:hAnsi="ＭＳ 明朝"/>
          <w:sz w:val="24"/>
        </w:rPr>
      </w:pPr>
    </w:p>
    <w:p w14:paraId="598B6375" w14:textId="77777777" w:rsidR="00FB1D72" w:rsidRDefault="00FB1D72">
      <w:pPr>
        <w:widowControl/>
        <w:jc w:val="left"/>
        <w:rPr>
          <w:rFonts w:ascii="ＭＳ 明朝" w:hAnsi="ＭＳ 明朝"/>
          <w:sz w:val="24"/>
        </w:rPr>
      </w:pPr>
    </w:p>
    <w:p w14:paraId="53737092" w14:textId="77777777" w:rsidR="00FB1D72" w:rsidRDefault="00FB1D72">
      <w:pPr>
        <w:widowControl/>
        <w:jc w:val="left"/>
        <w:rPr>
          <w:rFonts w:ascii="ＭＳ 明朝" w:hAnsi="ＭＳ 明朝"/>
          <w:sz w:val="24"/>
        </w:rPr>
      </w:pPr>
    </w:p>
    <w:p w14:paraId="0EB26E8E" w14:textId="77777777" w:rsidR="00FB1D72" w:rsidRDefault="00FB1D72">
      <w:pPr>
        <w:widowControl/>
        <w:jc w:val="left"/>
        <w:rPr>
          <w:rFonts w:ascii="ＭＳ 明朝" w:hAnsi="ＭＳ 明朝"/>
          <w:sz w:val="24"/>
        </w:rPr>
      </w:pPr>
    </w:p>
    <w:p w14:paraId="6E47E512" w14:textId="77777777" w:rsidR="00FB1D72" w:rsidRDefault="00FB1D72">
      <w:pPr>
        <w:widowControl/>
        <w:jc w:val="left"/>
        <w:rPr>
          <w:rFonts w:ascii="ＭＳ 明朝" w:hAnsi="ＭＳ 明朝"/>
          <w:sz w:val="24"/>
        </w:rPr>
      </w:pPr>
    </w:p>
    <w:p w14:paraId="572BD92D" w14:textId="77777777" w:rsidR="00FB1D72" w:rsidRDefault="00FB1D72">
      <w:pPr>
        <w:widowControl/>
        <w:jc w:val="left"/>
        <w:rPr>
          <w:rFonts w:ascii="ＭＳ 明朝" w:hAnsi="ＭＳ 明朝"/>
          <w:sz w:val="24"/>
        </w:rPr>
      </w:pPr>
    </w:p>
    <w:p w14:paraId="48377414" w14:textId="77777777" w:rsidR="00FB1D72" w:rsidRDefault="00FB1D72">
      <w:pPr>
        <w:widowControl/>
        <w:jc w:val="left"/>
        <w:rPr>
          <w:rFonts w:ascii="ＭＳ 明朝" w:hAnsi="ＭＳ 明朝"/>
          <w:sz w:val="24"/>
        </w:rPr>
      </w:pPr>
    </w:p>
    <w:p w14:paraId="126D1037" w14:textId="77777777" w:rsidR="00FB1D72" w:rsidRDefault="00FB1D72">
      <w:pPr>
        <w:widowControl/>
        <w:jc w:val="left"/>
        <w:rPr>
          <w:rFonts w:ascii="ＭＳ 明朝" w:hAnsi="ＭＳ 明朝"/>
          <w:sz w:val="24"/>
        </w:rPr>
      </w:pPr>
    </w:p>
    <w:p w14:paraId="7D13C580" w14:textId="77777777" w:rsidR="00FB1D72" w:rsidRDefault="00FB1D72">
      <w:pPr>
        <w:widowControl/>
        <w:jc w:val="left"/>
        <w:rPr>
          <w:rFonts w:ascii="ＭＳ 明朝" w:hAnsi="ＭＳ 明朝"/>
          <w:sz w:val="24"/>
        </w:rPr>
      </w:pPr>
    </w:p>
    <w:p w14:paraId="7A8CB030" w14:textId="77777777" w:rsidR="00FB1D72" w:rsidRDefault="00FB1D72">
      <w:pPr>
        <w:widowControl/>
        <w:jc w:val="left"/>
        <w:rPr>
          <w:rFonts w:ascii="ＭＳ 明朝" w:hAnsi="ＭＳ 明朝"/>
          <w:sz w:val="24"/>
        </w:rPr>
      </w:pPr>
    </w:p>
    <w:p w14:paraId="025028D6" w14:textId="77777777" w:rsidR="00FB1D72" w:rsidRDefault="00FB1D72">
      <w:pPr>
        <w:widowControl/>
        <w:jc w:val="left"/>
        <w:rPr>
          <w:rFonts w:ascii="ＭＳ 明朝" w:hAnsi="ＭＳ 明朝"/>
          <w:sz w:val="24"/>
        </w:rPr>
      </w:pPr>
    </w:p>
    <w:p w14:paraId="583B55E9" w14:textId="77777777" w:rsidR="00FB1D72" w:rsidRDefault="0088115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様式４</w:t>
      </w:r>
    </w:p>
    <w:p w14:paraId="775BA003" w14:textId="77777777" w:rsidR="00FB1D72" w:rsidRDefault="00881151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事　業　提　案　提　出　届</w:t>
      </w:r>
    </w:p>
    <w:p w14:paraId="1116982A" w14:textId="77777777" w:rsidR="00FB1D72" w:rsidRDefault="0088115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年　月　日</w:t>
      </w:r>
    </w:p>
    <w:p w14:paraId="2AD84D83" w14:textId="77777777" w:rsidR="00FB1D72" w:rsidRDefault="00FB1D72">
      <w:pPr>
        <w:ind w:firstLineChars="100" w:firstLine="240"/>
        <w:rPr>
          <w:rFonts w:ascii="ＭＳ 明朝" w:hAnsi="ＭＳ 明朝"/>
          <w:sz w:val="24"/>
        </w:rPr>
      </w:pPr>
    </w:p>
    <w:p w14:paraId="472274A7" w14:textId="77777777" w:rsidR="00FB1D72" w:rsidRDefault="0088115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天理市長　様</w:t>
      </w:r>
    </w:p>
    <w:p w14:paraId="0FE21140" w14:textId="77777777" w:rsidR="00FB1D72" w:rsidRDefault="00FB1D72">
      <w:pPr>
        <w:wordWrap w:val="0"/>
        <w:ind w:right="1540" w:firstLineChars="1700" w:firstLine="4080"/>
        <w:rPr>
          <w:rFonts w:ascii="ＭＳ 明朝" w:hAnsi="ＭＳ 明朝"/>
          <w:sz w:val="24"/>
        </w:rPr>
      </w:pPr>
    </w:p>
    <w:p w14:paraId="6EBC6AE9" w14:textId="77777777" w:rsidR="00FB1D72" w:rsidRDefault="00881151">
      <w:pPr>
        <w:wordWrap w:val="0"/>
        <w:ind w:right="1540"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　在　地</w:t>
      </w:r>
    </w:p>
    <w:p w14:paraId="4D5E625B" w14:textId="77777777" w:rsidR="00FB1D72" w:rsidRDefault="00881151">
      <w:pPr>
        <w:wordWrap w:val="0"/>
        <w:ind w:right="1540"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名　　　称</w:t>
      </w:r>
    </w:p>
    <w:p w14:paraId="38F024AF" w14:textId="77777777" w:rsidR="00FB1D72" w:rsidRDefault="00881151">
      <w:pPr>
        <w:ind w:right="44"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代表者氏名　　　　　　　　　　　　</w:t>
      </w:r>
    </w:p>
    <w:p w14:paraId="6FBC2F6E" w14:textId="77777777" w:rsidR="00FB1D72" w:rsidRDefault="00FB1D72">
      <w:pPr>
        <w:rPr>
          <w:rFonts w:ascii="ＭＳ 明朝" w:hAnsi="ＭＳ 明朝"/>
          <w:sz w:val="24"/>
        </w:rPr>
      </w:pPr>
    </w:p>
    <w:p w14:paraId="21747158" w14:textId="7BCF640E" w:rsidR="00FB1D72" w:rsidRDefault="0088115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天理市生活支援体制整備事業業務</w:t>
      </w:r>
      <w:r w:rsidR="003A6574">
        <w:rPr>
          <w:rFonts w:ascii="ＭＳ 明朝" w:hAnsi="ＭＳ 明朝" w:hint="eastAsia"/>
          <w:sz w:val="24"/>
        </w:rPr>
        <w:t>（東部地域包括支援センター圏域）</w:t>
      </w:r>
      <w:r>
        <w:rPr>
          <w:rFonts w:ascii="ＭＳ 明朝" w:hAnsi="ＭＳ 明朝" w:hint="eastAsia"/>
          <w:sz w:val="24"/>
        </w:rPr>
        <w:t>公募型プロポーザル実施要領に基づき、下記のとおり事業提案書等を提出します。</w:t>
      </w:r>
    </w:p>
    <w:p w14:paraId="0B2D037B" w14:textId="77777777" w:rsidR="00FB1D72" w:rsidRDefault="00FB1D72">
      <w:pPr>
        <w:pStyle w:val="a5"/>
        <w:rPr>
          <w:rFonts w:ascii="ＭＳ 明朝" w:eastAsia="ＭＳ 明朝" w:hAnsi="ＭＳ 明朝"/>
        </w:rPr>
      </w:pPr>
    </w:p>
    <w:p w14:paraId="58EB363C" w14:textId="77777777" w:rsidR="00FB1D72" w:rsidRDefault="00881151">
      <w:pPr>
        <w:pStyle w:val="a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528C909C" w14:textId="77777777" w:rsidR="00FB1D72" w:rsidRDefault="0088115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tbl>
      <w:tblPr>
        <w:tblStyle w:val="af0"/>
        <w:tblW w:w="8702" w:type="dxa"/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460"/>
        <w:gridCol w:w="7020"/>
        <w:gridCol w:w="1222"/>
      </w:tblGrid>
      <w:tr w:rsidR="00FB1D72" w14:paraId="2866AA7C" w14:textId="77777777">
        <w:trPr>
          <w:trHeight w:hRule="exact" w:val="567"/>
        </w:trPr>
        <w:tc>
          <w:tcPr>
            <w:tcW w:w="460" w:type="dxa"/>
            <w:vAlign w:val="center"/>
          </w:tcPr>
          <w:p w14:paraId="75949154" w14:textId="77777777" w:rsidR="00FB1D72" w:rsidRDefault="00FB1D7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20" w:type="dxa"/>
            <w:vAlign w:val="center"/>
          </w:tcPr>
          <w:p w14:paraId="5F98297E" w14:textId="77777777" w:rsidR="00FB1D72" w:rsidRDefault="0088115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書類名</w:t>
            </w:r>
          </w:p>
        </w:tc>
        <w:tc>
          <w:tcPr>
            <w:tcW w:w="1222" w:type="dxa"/>
            <w:vAlign w:val="center"/>
          </w:tcPr>
          <w:p w14:paraId="6B7CA8DA" w14:textId="77777777" w:rsidR="00FB1D72" w:rsidRDefault="0088115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様式等</w:t>
            </w:r>
          </w:p>
        </w:tc>
      </w:tr>
      <w:tr w:rsidR="00FB1D72" w14:paraId="0956B224" w14:textId="77777777">
        <w:trPr>
          <w:trHeight w:hRule="exact" w:val="567"/>
        </w:trPr>
        <w:tc>
          <w:tcPr>
            <w:tcW w:w="460" w:type="dxa"/>
            <w:vAlign w:val="center"/>
          </w:tcPr>
          <w:p w14:paraId="05A7111F" w14:textId="77777777" w:rsidR="00FB1D72" w:rsidRDefault="0088115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①</w:t>
            </w:r>
          </w:p>
        </w:tc>
        <w:tc>
          <w:tcPr>
            <w:tcW w:w="7020" w:type="dxa"/>
            <w:vAlign w:val="center"/>
          </w:tcPr>
          <w:p w14:paraId="75487CF8" w14:textId="77777777" w:rsidR="00FB1D72" w:rsidRDefault="0088115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事業者の概要がわかるパンフレット等</w:t>
            </w:r>
          </w:p>
        </w:tc>
        <w:tc>
          <w:tcPr>
            <w:tcW w:w="1222" w:type="dxa"/>
            <w:vAlign w:val="center"/>
          </w:tcPr>
          <w:p w14:paraId="78EF2476" w14:textId="77777777" w:rsidR="00FB1D72" w:rsidRDefault="0088115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任意様式</w:t>
            </w:r>
          </w:p>
        </w:tc>
      </w:tr>
      <w:tr w:rsidR="00FB1D72" w14:paraId="6D33FD33" w14:textId="77777777">
        <w:trPr>
          <w:trHeight w:hRule="exact" w:val="851"/>
        </w:trPr>
        <w:tc>
          <w:tcPr>
            <w:tcW w:w="460" w:type="dxa"/>
            <w:vAlign w:val="center"/>
          </w:tcPr>
          <w:p w14:paraId="5DFCB883" w14:textId="77777777" w:rsidR="00FB1D72" w:rsidRDefault="0088115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②</w:t>
            </w:r>
          </w:p>
        </w:tc>
        <w:tc>
          <w:tcPr>
            <w:tcW w:w="7020" w:type="dxa"/>
            <w:vAlign w:val="center"/>
          </w:tcPr>
          <w:p w14:paraId="433F6496" w14:textId="77777777" w:rsidR="00FB1D72" w:rsidRDefault="0088115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直近３事業年度の貸借対照表、損益計算書、キャッシュフロー計算書</w:t>
            </w:r>
          </w:p>
        </w:tc>
        <w:tc>
          <w:tcPr>
            <w:tcW w:w="1222" w:type="dxa"/>
            <w:vAlign w:val="center"/>
          </w:tcPr>
          <w:p w14:paraId="7202B704" w14:textId="77777777" w:rsidR="00FB1D72" w:rsidRDefault="0088115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任意様式</w:t>
            </w:r>
          </w:p>
        </w:tc>
      </w:tr>
      <w:tr w:rsidR="00FB1D72" w14:paraId="3F635B87" w14:textId="77777777">
        <w:trPr>
          <w:trHeight w:val="567"/>
        </w:trPr>
        <w:tc>
          <w:tcPr>
            <w:tcW w:w="460" w:type="dxa"/>
            <w:vAlign w:val="center"/>
          </w:tcPr>
          <w:p w14:paraId="7E858B54" w14:textId="77777777" w:rsidR="00FB1D72" w:rsidRDefault="0088115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③</w:t>
            </w:r>
          </w:p>
        </w:tc>
        <w:tc>
          <w:tcPr>
            <w:tcW w:w="7020" w:type="dxa"/>
            <w:vAlign w:val="center"/>
          </w:tcPr>
          <w:p w14:paraId="643F14D1" w14:textId="77777777" w:rsidR="00FB1D72" w:rsidRDefault="0088115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地域住民等との活動実績</w:t>
            </w:r>
          </w:p>
        </w:tc>
        <w:tc>
          <w:tcPr>
            <w:tcW w:w="1222" w:type="dxa"/>
            <w:vAlign w:val="center"/>
          </w:tcPr>
          <w:p w14:paraId="630E8724" w14:textId="77777777" w:rsidR="00FB1D72" w:rsidRDefault="0088115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様式５</w:t>
            </w:r>
          </w:p>
        </w:tc>
      </w:tr>
      <w:tr w:rsidR="00FB1D72" w14:paraId="23A6E845" w14:textId="77777777">
        <w:trPr>
          <w:trHeight w:hRule="exact" w:val="567"/>
        </w:trPr>
        <w:tc>
          <w:tcPr>
            <w:tcW w:w="460" w:type="dxa"/>
            <w:vAlign w:val="center"/>
          </w:tcPr>
          <w:p w14:paraId="61BB0FA6" w14:textId="77777777" w:rsidR="00FB1D72" w:rsidRDefault="0088115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④</w:t>
            </w:r>
          </w:p>
        </w:tc>
        <w:tc>
          <w:tcPr>
            <w:tcW w:w="7020" w:type="dxa"/>
            <w:vAlign w:val="center"/>
          </w:tcPr>
          <w:p w14:paraId="605449B1" w14:textId="77777777" w:rsidR="00FB1D72" w:rsidRDefault="0088115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業務実施体制①～②</w:t>
            </w:r>
          </w:p>
        </w:tc>
        <w:tc>
          <w:tcPr>
            <w:tcW w:w="1222" w:type="dxa"/>
            <w:vAlign w:val="center"/>
          </w:tcPr>
          <w:p w14:paraId="1C9BE4D8" w14:textId="77777777" w:rsidR="00FB1D72" w:rsidRDefault="0088115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様式６</w:t>
            </w:r>
          </w:p>
        </w:tc>
      </w:tr>
      <w:tr w:rsidR="00FB1D72" w14:paraId="16D47BB6" w14:textId="77777777">
        <w:trPr>
          <w:trHeight w:hRule="exact" w:val="567"/>
        </w:trPr>
        <w:tc>
          <w:tcPr>
            <w:tcW w:w="460" w:type="dxa"/>
            <w:vAlign w:val="center"/>
          </w:tcPr>
          <w:p w14:paraId="55296293" w14:textId="77777777" w:rsidR="00FB1D72" w:rsidRDefault="0088115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⑤</w:t>
            </w:r>
          </w:p>
        </w:tc>
        <w:tc>
          <w:tcPr>
            <w:tcW w:w="7020" w:type="dxa"/>
            <w:vAlign w:val="center"/>
          </w:tcPr>
          <w:p w14:paraId="2FB7947E" w14:textId="77777777" w:rsidR="00FB1D72" w:rsidRDefault="0088115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事業提案書</w:t>
            </w:r>
          </w:p>
        </w:tc>
        <w:tc>
          <w:tcPr>
            <w:tcW w:w="1222" w:type="dxa"/>
            <w:vAlign w:val="center"/>
          </w:tcPr>
          <w:p w14:paraId="30C87F9D" w14:textId="77777777" w:rsidR="00FB1D72" w:rsidRDefault="0088115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様式７</w:t>
            </w:r>
          </w:p>
        </w:tc>
      </w:tr>
      <w:tr w:rsidR="00FB1D72" w14:paraId="5E67656D" w14:textId="77777777">
        <w:trPr>
          <w:trHeight w:hRule="exact" w:val="567"/>
        </w:trPr>
        <w:tc>
          <w:tcPr>
            <w:tcW w:w="460" w:type="dxa"/>
            <w:vAlign w:val="center"/>
          </w:tcPr>
          <w:p w14:paraId="709AA824" w14:textId="77777777" w:rsidR="00FB1D72" w:rsidRDefault="0088115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⑥</w:t>
            </w:r>
          </w:p>
        </w:tc>
        <w:tc>
          <w:tcPr>
            <w:tcW w:w="7020" w:type="dxa"/>
            <w:vAlign w:val="center"/>
          </w:tcPr>
          <w:p w14:paraId="783161AA" w14:textId="6CD8E351" w:rsidR="00FB1D72" w:rsidRDefault="0088115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業務委託見積書（消費税及び地方消費税</w:t>
            </w:r>
            <w:r w:rsidR="003A6574">
              <w:rPr>
                <w:rFonts w:ascii="ＭＳ 明朝" w:hAnsi="ＭＳ 明朝" w:hint="eastAsia"/>
                <w:sz w:val="24"/>
              </w:rPr>
              <w:t>は非課税とする</w:t>
            </w:r>
            <w:r>
              <w:rPr>
                <w:rFonts w:ascii="ＭＳ 明朝" w:hAnsi="ＭＳ 明朝" w:hint="eastAsia"/>
                <w:sz w:val="24"/>
              </w:rPr>
              <w:t>。）</w:t>
            </w:r>
          </w:p>
        </w:tc>
        <w:tc>
          <w:tcPr>
            <w:tcW w:w="1222" w:type="dxa"/>
            <w:vAlign w:val="center"/>
          </w:tcPr>
          <w:p w14:paraId="197CA8E0" w14:textId="77777777" w:rsidR="00FB1D72" w:rsidRDefault="0088115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任意様式</w:t>
            </w:r>
          </w:p>
        </w:tc>
      </w:tr>
    </w:tbl>
    <w:p w14:paraId="3FAAEE73" w14:textId="77777777" w:rsidR="00FB1D72" w:rsidRDefault="00881151">
      <w:pPr>
        <w:pStyle w:val="a3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提出部数　　正本　１部　　副本　10部</w:t>
      </w:r>
    </w:p>
    <w:p w14:paraId="1B8A822E" w14:textId="77777777" w:rsidR="00FB1D72" w:rsidRDefault="0088115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br w:type="page"/>
      </w:r>
    </w:p>
    <w:p w14:paraId="2BB0CE5E" w14:textId="77777777" w:rsidR="00FB1D72" w:rsidRDefault="0088115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様式５</w:t>
      </w:r>
    </w:p>
    <w:p w14:paraId="38E9B3B5" w14:textId="77777777" w:rsidR="00FB1D72" w:rsidRDefault="00881151">
      <w:pPr>
        <w:jc w:val="center"/>
        <w:rPr>
          <w:b/>
          <w:sz w:val="24"/>
        </w:rPr>
      </w:pPr>
      <w:r>
        <w:rPr>
          <w:rFonts w:hint="eastAsia"/>
          <w:b/>
          <w:sz w:val="28"/>
        </w:rPr>
        <w:t>地域住民等との活動実績</w:t>
      </w:r>
    </w:p>
    <w:tbl>
      <w:tblPr>
        <w:tblW w:w="8364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8364"/>
      </w:tblGrid>
      <w:tr w:rsidR="00FB1D72" w14:paraId="2A32DC33" w14:textId="77777777">
        <w:trPr>
          <w:trHeight w:val="464"/>
        </w:trPr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9FEC22" w14:textId="77777777" w:rsidR="00FB1D72" w:rsidRDefault="00881151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地域住民等との活動実績、既存のネットワークについて</w:t>
            </w:r>
          </w:p>
        </w:tc>
      </w:tr>
      <w:tr w:rsidR="00FB1D72" w14:paraId="10F35AEA" w14:textId="77777777">
        <w:trPr>
          <w:trHeight w:val="10052"/>
        </w:trPr>
        <w:tc>
          <w:tcPr>
            <w:tcW w:w="836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7C365023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  <w:p w14:paraId="4AAD5716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  <w:p w14:paraId="76F2B0F2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  <w:p w14:paraId="577B1877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  <w:p w14:paraId="28668471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  <w:p w14:paraId="7FF3BC83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  <w:p w14:paraId="4493E926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  <w:p w14:paraId="79641E82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2F375E2" w14:textId="77777777" w:rsidR="00FB1D72" w:rsidRDefault="00FB1D72">
      <w:pPr>
        <w:rPr>
          <w:rFonts w:ascii="ＭＳ 明朝" w:hAnsi="ＭＳ 明朝"/>
          <w:sz w:val="24"/>
        </w:rPr>
      </w:pPr>
    </w:p>
    <w:p w14:paraId="30FE45C1" w14:textId="77777777" w:rsidR="00FB1D72" w:rsidRDefault="00FB1D72">
      <w:pPr>
        <w:rPr>
          <w:rFonts w:ascii="ＭＳ 明朝" w:hAnsi="ＭＳ 明朝"/>
          <w:sz w:val="24"/>
        </w:rPr>
      </w:pPr>
    </w:p>
    <w:p w14:paraId="25C6D11C" w14:textId="77777777" w:rsidR="00FB1D72" w:rsidRDefault="00FB1D72">
      <w:pPr>
        <w:rPr>
          <w:rFonts w:ascii="ＭＳ 明朝" w:hAnsi="ＭＳ 明朝"/>
          <w:sz w:val="24"/>
        </w:rPr>
      </w:pPr>
    </w:p>
    <w:p w14:paraId="5750EA66" w14:textId="77777777" w:rsidR="00FB1D72" w:rsidRDefault="00FB1D72">
      <w:pPr>
        <w:rPr>
          <w:rFonts w:ascii="ＭＳ 明朝" w:hAnsi="ＭＳ 明朝"/>
          <w:sz w:val="24"/>
        </w:rPr>
      </w:pPr>
    </w:p>
    <w:p w14:paraId="563D32FB" w14:textId="77777777" w:rsidR="00FB1D72" w:rsidRDefault="00FB1D72">
      <w:pPr>
        <w:rPr>
          <w:rFonts w:ascii="ＭＳ 明朝" w:hAnsi="ＭＳ 明朝"/>
          <w:sz w:val="24"/>
        </w:rPr>
      </w:pPr>
    </w:p>
    <w:p w14:paraId="04D99E8E" w14:textId="77777777" w:rsidR="00FB1D72" w:rsidRDefault="00881151">
      <w:pPr>
        <w:rPr>
          <w:sz w:val="24"/>
        </w:rPr>
      </w:pPr>
      <w:r>
        <w:rPr>
          <w:rFonts w:hint="eastAsia"/>
          <w:sz w:val="24"/>
        </w:rPr>
        <w:lastRenderedPageBreak/>
        <w:t>様式６</w:t>
      </w:r>
    </w:p>
    <w:p w14:paraId="2BA4591F" w14:textId="77777777" w:rsidR="00FB1D72" w:rsidRDefault="00881151">
      <w:pPr>
        <w:jc w:val="center"/>
        <w:rPr>
          <w:b/>
          <w:sz w:val="24"/>
        </w:rPr>
      </w:pPr>
      <w:r>
        <w:rPr>
          <w:rFonts w:hint="eastAsia"/>
          <w:b/>
          <w:sz w:val="28"/>
        </w:rPr>
        <w:t>業務実施体制①</w:t>
      </w:r>
    </w:p>
    <w:p w14:paraId="5AFBC231" w14:textId="77777777" w:rsidR="00FB1D72" w:rsidRDefault="00FB1D72">
      <w:pPr>
        <w:rPr>
          <w:sz w:val="24"/>
        </w:rPr>
      </w:pPr>
    </w:p>
    <w:p w14:paraId="0755BA08" w14:textId="77777777" w:rsidR="00FB1D72" w:rsidRDefault="00881151">
      <w:pPr>
        <w:rPr>
          <w:sz w:val="24"/>
        </w:rPr>
      </w:pPr>
      <w:r>
        <w:rPr>
          <w:rFonts w:hint="eastAsia"/>
          <w:sz w:val="24"/>
        </w:rPr>
        <w:t xml:space="preserve">　生活支援コーディネーターとしてどのような人物の配置を予定しているか提案してください。</w:t>
      </w:r>
    </w:p>
    <w:tbl>
      <w:tblPr>
        <w:tblStyle w:val="af0"/>
        <w:tblW w:w="8494" w:type="dxa"/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2440"/>
        <w:gridCol w:w="6054"/>
      </w:tblGrid>
      <w:tr w:rsidR="00FB1D72" w14:paraId="0A59DCD0" w14:textId="77777777">
        <w:trPr>
          <w:trHeight w:val="108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E6B6A" w14:textId="77777777" w:rsidR="00FB1D72" w:rsidRDefault="0088115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候補者の有無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BCFA5" w14:textId="77777777" w:rsidR="00FB1D72" w:rsidRDefault="0088115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　・　無</w:t>
            </w:r>
          </w:p>
        </w:tc>
      </w:tr>
      <w:tr w:rsidR="00FB1D72" w14:paraId="2DB6791F" w14:textId="77777777">
        <w:trPr>
          <w:trHeight w:val="1007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8D24F" w14:textId="77777777" w:rsidR="00FB1D72" w:rsidRDefault="00881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現在の業務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8E3C3" w14:textId="77777777" w:rsidR="00FB1D72" w:rsidRDefault="00FB1D72">
            <w:pPr>
              <w:rPr>
                <w:sz w:val="24"/>
              </w:rPr>
            </w:pPr>
          </w:p>
        </w:tc>
      </w:tr>
      <w:tr w:rsidR="00FB1D72" w14:paraId="1FD69F31" w14:textId="77777777">
        <w:trPr>
          <w:trHeight w:val="1007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16677" w14:textId="77777777" w:rsidR="00FB1D72" w:rsidRDefault="0088115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資　格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4B2A7" w14:textId="77777777" w:rsidR="00FB1D72" w:rsidRDefault="00FB1D72">
            <w:pPr>
              <w:rPr>
                <w:rFonts w:asciiTheme="minorHAnsi" w:eastAsiaTheme="minorEastAsia" w:hAnsiTheme="minorHAnsi"/>
                <w:sz w:val="24"/>
              </w:rPr>
            </w:pPr>
          </w:p>
        </w:tc>
      </w:tr>
      <w:tr w:rsidR="00FB1D72" w14:paraId="60FFF81A" w14:textId="77777777">
        <w:trPr>
          <w:trHeight w:val="231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5CB35" w14:textId="77777777" w:rsidR="00FB1D72" w:rsidRDefault="00881151">
            <w:pPr>
              <w:jc w:val="center"/>
              <w:rPr>
                <w:rFonts w:ascii="ＭＳ 明朝" w:hAnsi="ＭＳ 明朝"/>
                <w:kern w:val="2"/>
                <w:sz w:val="24"/>
              </w:rPr>
            </w:pPr>
            <w:r>
              <w:rPr>
                <w:rFonts w:ascii="ＭＳ 明朝" w:hAnsi="ＭＳ 明朝" w:hint="eastAsia"/>
                <w:kern w:val="2"/>
                <w:sz w:val="24"/>
              </w:rPr>
              <w:t>経　験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170C4" w14:textId="77777777" w:rsidR="00FB1D72" w:rsidRDefault="00FB1D72">
            <w:pPr>
              <w:rPr>
                <w:rFonts w:asciiTheme="minorHAnsi" w:eastAsiaTheme="minorEastAsia" w:hAnsiTheme="minorHAnsi"/>
                <w:kern w:val="2"/>
                <w:sz w:val="24"/>
              </w:rPr>
            </w:pPr>
          </w:p>
        </w:tc>
      </w:tr>
      <w:tr w:rsidR="00FB1D72" w14:paraId="2B2E16D9" w14:textId="77777777">
        <w:trPr>
          <w:trHeight w:val="312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E2AC" w14:textId="77777777" w:rsidR="00FB1D72" w:rsidRDefault="00881151">
            <w:pPr>
              <w:ind w:leftChars="100" w:left="220"/>
              <w:jc w:val="center"/>
              <w:rPr>
                <w:rFonts w:ascii="ＭＳ 明朝" w:hAnsi="ＭＳ 明朝"/>
                <w:kern w:val="2"/>
                <w:sz w:val="24"/>
              </w:rPr>
            </w:pPr>
            <w:r>
              <w:rPr>
                <w:rFonts w:ascii="ＭＳ 明朝" w:hAnsi="ＭＳ 明朝" w:hint="eastAsia"/>
                <w:kern w:val="2"/>
                <w:sz w:val="24"/>
              </w:rPr>
              <w:t>その他</w:t>
            </w:r>
          </w:p>
          <w:p w14:paraId="194DC989" w14:textId="77777777" w:rsidR="00FB1D72" w:rsidRDefault="00881151">
            <w:pPr>
              <w:rPr>
                <w:rFonts w:ascii="ＭＳ 明朝" w:hAnsi="ＭＳ 明朝"/>
                <w:kern w:val="2"/>
                <w:sz w:val="24"/>
              </w:rPr>
            </w:pPr>
            <w:r>
              <w:rPr>
                <w:rFonts w:ascii="ＭＳ 明朝" w:hAnsi="ＭＳ 明朝" w:hint="eastAsia"/>
                <w:kern w:val="2"/>
                <w:sz w:val="24"/>
              </w:rPr>
              <w:t>(能力、得意分野等)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5992" w14:textId="77777777" w:rsidR="00FB1D72" w:rsidRDefault="00881151">
            <w:pPr>
              <w:rPr>
                <w:rFonts w:asciiTheme="minorHAnsi" w:eastAsiaTheme="minorEastAsia" w:hAnsiTheme="minorHAnsi"/>
                <w:kern w:val="2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FB1D72" w14:paraId="7FA775D9" w14:textId="77777777">
        <w:trPr>
          <w:trHeight w:val="801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5063" w14:textId="77777777" w:rsidR="00FB1D72" w:rsidRDefault="0088115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事務所予定地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995F" w14:textId="77777777" w:rsidR="00FB1D72" w:rsidRDefault="00FB1D72">
            <w:pPr>
              <w:ind w:firstLine="1440"/>
              <w:rPr>
                <w:rFonts w:ascii="ＭＳ 明朝" w:hAnsi="ＭＳ 明朝"/>
                <w:sz w:val="24"/>
              </w:rPr>
            </w:pPr>
          </w:p>
        </w:tc>
      </w:tr>
    </w:tbl>
    <w:p w14:paraId="566109B4" w14:textId="77777777" w:rsidR="00FB1D72" w:rsidRDefault="00FB1D72">
      <w:pPr>
        <w:rPr>
          <w:rFonts w:ascii="ＭＳ 明朝" w:hAnsi="ＭＳ 明朝"/>
          <w:sz w:val="24"/>
        </w:rPr>
      </w:pPr>
    </w:p>
    <w:p w14:paraId="63BE329A" w14:textId="77777777" w:rsidR="00FB1D72" w:rsidRDefault="00FB1D72">
      <w:pPr>
        <w:rPr>
          <w:rFonts w:ascii="ＭＳ 明朝" w:hAnsi="ＭＳ 明朝"/>
          <w:sz w:val="24"/>
        </w:rPr>
      </w:pPr>
    </w:p>
    <w:p w14:paraId="12A83396" w14:textId="77777777" w:rsidR="00FB1D72" w:rsidRDefault="00FB1D72">
      <w:pPr>
        <w:rPr>
          <w:rFonts w:ascii="ＭＳ 明朝" w:hAnsi="ＭＳ 明朝"/>
          <w:sz w:val="24"/>
        </w:rPr>
      </w:pPr>
    </w:p>
    <w:p w14:paraId="59CFBBB6" w14:textId="77777777" w:rsidR="00FB1D72" w:rsidRDefault="00FB1D72">
      <w:pPr>
        <w:rPr>
          <w:rFonts w:ascii="ＭＳ 明朝" w:hAnsi="ＭＳ 明朝"/>
          <w:sz w:val="24"/>
        </w:rPr>
      </w:pPr>
    </w:p>
    <w:p w14:paraId="11611421" w14:textId="77777777" w:rsidR="00FB1D72" w:rsidRDefault="0088115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様式６</w:t>
      </w:r>
    </w:p>
    <w:p w14:paraId="544DF5C0" w14:textId="77777777" w:rsidR="00FB1D72" w:rsidRDefault="00881151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業務実施体制②</w:t>
      </w:r>
    </w:p>
    <w:tbl>
      <w:tblPr>
        <w:tblW w:w="8364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8364"/>
      </w:tblGrid>
      <w:tr w:rsidR="00FB1D72" w14:paraId="34428C61" w14:textId="77777777">
        <w:trPr>
          <w:trHeight w:val="464"/>
        </w:trPr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D9B6B1" w14:textId="77777777" w:rsidR="00FB1D72" w:rsidRDefault="00881151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法人による本業務に対するバックアップ体制について</w:t>
            </w:r>
          </w:p>
        </w:tc>
      </w:tr>
      <w:tr w:rsidR="00FB1D72" w14:paraId="6E30EFC4" w14:textId="77777777">
        <w:trPr>
          <w:trHeight w:val="10052"/>
        </w:trPr>
        <w:tc>
          <w:tcPr>
            <w:tcW w:w="836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7810242D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  <w:p w14:paraId="1E48C25E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  <w:p w14:paraId="685558E7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  <w:p w14:paraId="2D407E12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  <w:p w14:paraId="1E313E73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  <w:p w14:paraId="6235874F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  <w:p w14:paraId="3A94D11E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  <w:p w14:paraId="7A27498E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  <w:p w14:paraId="503DCEBC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66B1A80" w14:textId="77777777" w:rsidR="00FB1D72" w:rsidRDefault="00FB1D72">
      <w:pPr>
        <w:rPr>
          <w:rFonts w:ascii="ＭＳ 明朝" w:hAnsi="ＭＳ 明朝"/>
          <w:sz w:val="24"/>
        </w:rPr>
      </w:pPr>
    </w:p>
    <w:p w14:paraId="35E49AB5" w14:textId="77777777" w:rsidR="00FB1D72" w:rsidRDefault="00FB1D72">
      <w:pPr>
        <w:rPr>
          <w:rFonts w:ascii="ＭＳ 明朝" w:hAnsi="ＭＳ 明朝"/>
          <w:sz w:val="24"/>
        </w:rPr>
      </w:pPr>
    </w:p>
    <w:p w14:paraId="1E0FF569" w14:textId="77777777" w:rsidR="00FB1D72" w:rsidRDefault="00FB1D72">
      <w:pPr>
        <w:rPr>
          <w:rFonts w:ascii="ＭＳ 明朝" w:hAnsi="ＭＳ 明朝"/>
          <w:sz w:val="24"/>
        </w:rPr>
      </w:pPr>
    </w:p>
    <w:p w14:paraId="654686F2" w14:textId="77777777" w:rsidR="00FB1D72" w:rsidRDefault="00FB1D72">
      <w:pPr>
        <w:rPr>
          <w:rFonts w:ascii="ＭＳ 明朝" w:hAnsi="ＭＳ 明朝"/>
          <w:sz w:val="24"/>
        </w:rPr>
      </w:pPr>
    </w:p>
    <w:p w14:paraId="5DB3EEE5" w14:textId="77777777" w:rsidR="00FB1D72" w:rsidRDefault="00FB1D72">
      <w:pPr>
        <w:rPr>
          <w:rFonts w:ascii="ＭＳ 明朝" w:hAnsi="ＭＳ 明朝"/>
          <w:sz w:val="24"/>
        </w:rPr>
      </w:pPr>
    </w:p>
    <w:p w14:paraId="5AE0A021" w14:textId="77777777" w:rsidR="00FB1D72" w:rsidRDefault="0088115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様式７</w:t>
      </w:r>
    </w:p>
    <w:p w14:paraId="766C0321" w14:textId="77777777" w:rsidR="00FB1D72" w:rsidRDefault="00881151">
      <w:pPr>
        <w:jc w:val="center"/>
        <w:rPr>
          <w:b/>
          <w:sz w:val="24"/>
        </w:rPr>
      </w:pPr>
      <w:r>
        <w:rPr>
          <w:rFonts w:hint="eastAsia"/>
          <w:b/>
          <w:sz w:val="28"/>
        </w:rPr>
        <w:t>事業提案書</w:t>
      </w:r>
    </w:p>
    <w:tbl>
      <w:tblPr>
        <w:tblW w:w="8461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8461"/>
      </w:tblGrid>
      <w:tr w:rsidR="00FB1D72" w14:paraId="0C62DE67" w14:textId="77777777">
        <w:trPr>
          <w:trHeight w:val="464"/>
        </w:trPr>
        <w:tc>
          <w:tcPr>
            <w:tcW w:w="846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CAD84B" w14:textId="77777777" w:rsidR="00881151" w:rsidRDefault="00881151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天理市生活支援体制整備事業業務</w:t>
            </w:r>
          </w:p>
          <w:p w14:paraId="28C0ED78" w14:textId="72F4D636" w:rsidR="00FB1D72" w:rsidRDefault="00881151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（東部地域包括支援センター圏域）実施計画</w:t>
            </w:r>
          </w:p>
        </w:tc>
      </w:tr>
      <w:tr w:rsidR="00FB1D72" w14:paraId="3B96D108" w14:textId="77777777">
        <w:trPr>
          <w:trHeight w:val="11186"/>
        </w:trPr>
        <w:tc>
          <w:tcPr>
            <w:tcW w:w="846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47FAC5AC" w14:textId="77777777" w:rsidR="00FB1D72" w:rsidRDefault="00881151" w:rsidP="00B52F39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　①業務の目的</w:t>
            </w:r>
          </w:p>
          <w:p w14:paraId="7A7E306C" w14:textId="77777777" w:rsidR="00FB1D72" w:rsidRDefault="00881151" w:rsidP="00B52F39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②これまでの取組の発展について</w:t>
            </w:r>
          </w:p>
          <w:p w14:paraId="56149060" w14:textId="66873AB6" w:rsidR="00FB1D72" w:rsidRDefault="00881151" w:rsidP="00B52F39">
            <w:pPr>
              <w:spacing w:line="280" w:lineRule="exact"/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③地域のニーズや資源を把握する手法、及び活用方法</w:t>
            </w:r>
          </w:p>
          <w:p w14:paraId="6DF39780" w14:textId="42D40FFD" w:rsidR="00FB1D72" w:rsidRDefault="00881151" w:rsidP="00B52F39">
            <w:pPr>
              <w:spacing w:line="280" w:lineRule="exact"/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④地域住民・関係団体等</w:t>
            </w:r>
            <w:r w:rsidR="00A1286A">
              <w:rPr>
                <w:rFonts w:ascii="ＭＳ 明朝" w:hAnsi="ＭＳ 明朝" w:hint="eastAsia"/>
                <w:sz w:val="24"/>
              </w:rPr>
              <w:t>との関係構築の方法</w:t>
            </w:r>
          </w:p>
          <w:p w14:paraId="35080788" w14:textId="05DC5E02" w:rsidR="00FB1D72" w:rsidRDefault="00881151" w:rsidP="00B52F39">
            <w:pPr>
              <w:spacing w:line="280" w:lineRule="exact"/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⑤小地域における支え合い、</w:t>
            </w:r>
            <w:r w:rsidR="00CA411D">
              <w:rPr>
                <w:rFonts w:ascii="ＭＳ 明朝" w:hAnsi="ＭＳ 明朝" w:hint="eastAsia"/>
                <w:sz w:val="24"/>
              </w:rPr>
              <w:t>及び</w:t>
            </w:r>
            <w:r w:rsidR="00777BC6">
              <w:rPr>
                <w:rFonts w:ascii="ＭＳ 明朝" w:hAnsi="ＭＳ 明朝" w:hint="eastAsia"/>
                <w:sz w:val="24"/>
              </w:rPr>
              <w:t>住民同士のつながり創出</w:t>
            </w:r>
            <w:r w:rsidR="00B241D7">
              <w:rPr>
                <w:rFonts w:ascii="ＭＳ 明朝" w:hAnsi="ＭＳ 明朝" w:hint="eastAsia"/>
                <w:sz w:val="24"/>
              </w:rPr>
              <w:t>の</w:t>
            </w:r>
            <w:r w:rsidR="00777BC6">
              <w:rPr>
                <w:rFonts w:ascii="ＭＳ 明朝" w:hAnsi="ＭＳ 明朝" w:hint="eastAsia"/>
                <w:sz w:val="24"/>
              </w:rPr>
              <w:t>方法</w:t>
            </w:r>
          </w:p>
          <w:p w14:paraId="1015B3F7" w14:textId="5D3E7473" w:rsidR="00FB1D72" w:rsidRDefault="00881151" w:rsidP="00B52F39">
            <w:pPr>
              <w:spacing w:line="280" w:lineRule="exact"/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⑥</w:t>
            </w:r>
            <w:r w:rsidR="00777BC6">
              <w:rPr>
                <w:rFonts w:ascii="ＭＳ 明朝" w:hAnsi="ＭＳ 明朝" w:hint="eastAsia"/>
                <w:sz w:val="24"/>
              </w:rPr>
              <w:t>地域包括支援センターとの連携、協働</w:t>
            </w:r>
          </w:p>
          <w:p w14:paraId="2BA5D01E" w14:textId="7A2D0E1E" w:rsidR="00FB1D72" w:rsidRDefault="00881151" w:rsidP="00B52F39">
            <w:pPr>
              <w:spacing w:line="280" w:lineRule="exact"/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⑦</w:t>
            </w:r>
            <w:r w:rsidR="00777BC6">
              <w:rPr>
                <w:rFonts w:ascii="ＭＳ 明朝" w:hAnsi="ＭＳ 明朝" w:hint="eastAsia"/>
                <w:sz w:val="24"/>
              </w:rPr>
              <w:t>生活支援コーディネーターの活動内容、活動実施時期</w:t>
            </w:r>
          </w:p>
          <w:p w14:paraId="132DCA05" w14:textId="796A5616" w:rsidR="00FB1D72" w:rsidRDefault="00881151" w:rsidP="00B52F39">
            <w:pPr>
              <w:spacing w:line="280" w:lineRule="exact"/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⑧</w:t>
            </w:r>
            <w:r w:rsidR="008235B4">
              <w:rPr>
                <w:rFonts w:ascii="ＭＳ 明朝" w:hAnsi="ＭＳ 明朝" w:hint="eastAsia"/>
                <w:sz w:val="24"/>
              </w:rPr>
              <w:t>事業目標</w:t>
            </w:r>
          </w:p>
          <w:p w14:paraId="5EABE15B" w14:textId="77777777" w:rsidR="00FB1D72" w:rsidRDefault="00881151" w:rsidP="00B52F39">
            <w:pPr>
              <w:spacing w:line="280" w:lineRule="exact"/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について具体的に記載してください。</w:t>
            </w:r>
          </w:p>
          <w:p w14:paraId="02F13B1A" w14:textId="77777777" w:rsidR="00FB1D72" w:rsidRDefault="00881151" w:rsidP="00B52F39">
            <w:pPr>
              <w:spacing w:line="28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　選定委員は、「評価項目基準表」の評価の観点⑤～⑫に基づき採点をします。事業提案書の作成に当たっては、分かりやすい記述（図示可）に努めるとともに、必要事項を漏れなく記載してください。</w:t>
            </w:r>
          </w:p>
          <w:p w14:paraId="7B74FC27" w14:textId="77777777" w:rsidR="00FB1D72" w:rsidRDefault="00881151" w:rsidP="00B52F39">
            <w:pPr>
              <w:spacing w:line="28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　この欄の記載は、提案書作成時には削除してください。また、提案書作成上当該様式により難い場合は、当該様式を表紙として、以下に任意様式の提案書を添付いただいても結構です。（事業提案書＋任意様式）</w:t>
            </w:r>
          </w:p>
          <w:p w14:paraId="51FA6EB6" w14:textId="77777777" w:rsidR="00FB1D72" w:rsidRDefault="00FB1D72" w:rsidP="00B52F39">
            <w:pPr>
              <w:spacing w:line="280" w:lineRule="exact"/>
              <w:ind w:firstLineChars="200" w:firstLine="480"/>
              <w:rPr>
                <w:rFonts w:ascii="ＭＳ 明朝" w:hAnsi="ＭＳ 明朝"/>
                <w:sz w:val="24"/>
              </w:rPr>
            </w:pPr>
          </w:p>
          <w:p w14:paraId="0F762758" w14:textId="77777777" w:rsidR="00FB1D72" w:rsidRDefault="00881151" w:rsidP="00B52F39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①業務の目的</w:t>
            </w:r>
          </w:p>
          <w:p w14:paraId="42D00BAC" w14:textId="19702AE2" w:rsidR="00FB1D72" w:rsidRDefault="00FB1D72" w:rsidP="00B52F39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7F29E45C" w14:textId="77777777" w:rsidR="00B52F39" w:rsidRDefault="00B52F39" w:rsidP="00B52F39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425CA1DF" w14:textId="77777777" w:rsidR="00FB1D72" w:rsidRDefault="00881151" w:rsidP="00B52F39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②これまでの取組の発展について</w:t>
            </w:r>
          </w:p>
          <w:p w14:paraId="7574FC52" w14:textId="052A8979" w:rsidR="00FB1D72" w:rsidRDefault="00FB1D72" w:rsidP="00B52F39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4BE897BC" w14:textId="77777777" w:rsidR="00B52F39" w:rsidRPr="00B52F39" w:rsidRDefault="00B52F39" w:rsidP="00B52F39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2400D731" w14:textId="21EF6924" w:rsidR="00FB1D72" w:rsidRDefault="00881151" w:rsidP="00B52F39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③地域のニーズや資源を把握する手法</w:t>
            </w:r>
            <w:r w:rsidR="00B241D7">
              <w:rPr>
                <w:rFonts w:ascii="ＭＳ 明朝" w:hAnsi="ＭＳ 明朝" w:hint="eastAsia"/>
                <w:sz w:val="24"/>
              </w:rPr>
              <w:t>、及び活用方法</w:t>
            </w:r>
          </w:p>
          <w:p w14:paraId="3B64956D" w14:textId="3511EAA7" w:rsidR="00FB1D72" w:rsidRDefault="00FB1D72" w:rsidP="00B52F39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0B63DCF7" w14:textId="77777777" w:rsidR="00B52F39" w:rsidRPr="00B52F39" w:rsidRDefault="00B52F39" w:rsidP="00B52F39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1CC546B3" w14:textId="135AF862" w:rsidR="00FB1D72" w:rsidRDefault="00881151" w:rsidP="00B52F39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④地域住民・関係団体等</w:t>
            </w:r>
            <w:r w:rsidR="00B241D7">
              <w:rPr>
                <w:rFonts w:ascii="ＭＳ 明朝" w:hAnsi="ＭＳ 明朝" w:hint="eastAsia"/>
                <w:sz w:val="24"/>
              </w:rPr>
              <w:t>との関係構築の方法</w:t>
            </w:r>
          </w:p>
          <w:p w14:paraId="4CF19F06" w14:textId="1120B079" w:rsidR="00FB1D72" w:rsidRDefault="00FB1D72" w:rsidP="00B52F39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2E1EC309" w14:textId="77777777" w:rsidR="00B52F39" w:rsidRPr="00B52F39" w:rsidRDefault="00B52F39" w:rsidP="00B52F39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6C6E936D" w14:textId="61384DFE" w:rsidR="00FB1D72" w:rsidRDefault="00881151" w:rsidP="00B52F39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⑤小地域における支え合い</w:t>
            </w:r>
            <w:r w:rsidR="00B241D7">
              <w:rPr>
                <w:rFonts w:ascii="ＭＳ 明朝" w:hAnsi="ＭＳ 明朝" w:hint="eastAsia"/>
                <w:sz w:val="24"/>
              </w:rPr>
              <w:t>、及び住民同士のつながり創出の方法</w:t>
            </w:r>
          </w:p>
          <w:p w14:paraId="3F4BB2EE" w14:textId="6D2D0922" w:rsidR="00FB1D72" w:rsidRDefault="00FB1D72" w:rsidP="00B52F39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73C44786" w14:textId="77777777" w:rsidR="00B52F39" w:rsidRPr="00B52F39" w:rsidRDefault="00B52F39" w:rsidP="00B52F39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561C2EF9" w14:textId="158523CF" w:rsidR="00FB1D72" w:rsidRDefault="00881151" w:rsidP="00B52F39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⑥</w:t>
            </w:r>
            <w:r w:rsidR="00B241D7">
              <w:rPr>
                <w:rFonts w:ascii="ＭＳ 明朝" w:hAnsi="ＭＳ 明朝" w:hint="eastAsia"/>
                <w:sz w:val="24"/>
              </w:rPr>
              <w:t>地域包括支援センターとの連携、協働</w:t>
            </w:r>
          </w:p>
          <w:p w14:paraId="2D107959" w14:textId="4BF8C85B" w:rsidR="00FB1D72" w:rsidRDefault="00FB1D72" w:rsidP="00B52F39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222B1B75" w14:textId="77777777" w:rsidR="00B52F39" w:rsidRPr="00B52F39" w:rsidRDefault="00B52F39" w:rsidP="00B52F39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6C0C1CED" w14:textId="6B78EE24" w:rsidR="00FB1D72" w:rsidRDefault="00881151" w:rsidP="00B52F39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⑦</w:t>
            </w:r>
            <w:r w:rsidR="00B241D7">
              <w:rPr>
                <w:rFonts w:ascii="ＭＳ 明朝" w:hAnsi="ＭＳ 明朝" w:hint="eastAsia"/>
                <w:sz w:val="24"/>
              </w:rPr>
              <w:t>生活支援コーディネーターの活動内容、活動実施時期</w:t>
            </w:r>
          </w:p>
          <w:p w14:paraId="5861B872" w14:textId="6AC92D85" w:rsidR="00FB1D72" w:rsidRDefault="00FB1D72" w:rsidP="00B52F39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42E4353D" w14:textId="77777777" w:rsidR="00B52F39" w:rsidRPr="00B52F39" w:rsidRDefault="00B52F39" w:rsidP="00B52F39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37EDDF28" w14:textId="58C56DBF" w:rsidR="00FB1D72" w:rsidRDefault="00881151" w:rsidP="00B52F39">
            <w:pPr>
              <w:spacing w:line="280" w:lineRule="exact"/>
              <w:rPr>
                <w:rFonts w:ascii="ＭＳ 明朝" w:hAnsi="ＭＳ 明朝"/>
                <w:sz w:val="24"/>
                <w:highlight w:val="yellow"/>
              </w:rPr>
            </w:pPr>
            <w:r>
              <w:rPr>
                <w:rFonts w:ascii="ＭＳ 明朝" w:hAnsi="ＭＳ 明朝" w:hint="eastAsia"/>
                <w:sz w:val="24"/>
              </w:rPr>
              <w:t>⑧</w:t>
            </w:r>
            <w:r w:rsidR="00101B11">
              <w:rPr>
                <w:rFonts w:ascii="ＭＳ 明朝" w:hAnsi="ＭＳ 明朝" w:hint="eastAsia"/>
                <w:sz w:val="24"/>
              </w:rPr>
              <w:t>事業目標</w:t>
            </w:r>
          </w:p>
        </w:tc>
      </w:tr>
    </w:tbl>
    <w:p w14:paraId="25B255AF" w14:textId="77777777" w:rsidR="00101B11" w:rsidRDefault="00101B11" w:rsidP="00B52F39">
      <w:pPr>
        <w:rPr>
          <w:rFonts w:ascii="ＭＳ 明朝" w:hAnsi="ＭＳ 明朝"/>
          <w:sz w:val="28"/>
        </w:rPr>
      </w:pPr>
    </w:p>
    <w:p w14:paraId="1427D88E" w14:textId="75B7C29F" w:rsidR="00FB1D72" w:rsidRDefault="00881151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8"/>
        </w:rPr>
        <w:lastRenderedPageBreak/>
        <w:t>質　問　書</w:t>
      </w:r>
    </w:p>
    <w:p w14:paraId="57AB8079" w14:textId="77777777" w:rsidR="00FB1D72" w:rsidRDefault="00FB1D72">
      <w:pPr>
        <w:wordWrap w:val="0"/>
        <w:jc w:val="right"/>
        <w:rPr>
          <w:rFonts w:ascii="ＭＳ 明朝" w:hAnsi="ＭＳ 明朝"/>
          <w:kern w:val="0"/>
          <w:sz w:val="24"/>
        </w:rPr>
      </w:pPr>
    </w:p>
    <w:p w14:paraId="696C8755" w14:textId="77777777" w:rsidR="00FB1D72" w:rsidRDefault="00881151">
      <w:pPr>
        <w:wordWrap w:val="0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  <w:u w:val="single"/>
        </w:rPr>
        <w:t>法　人　名</w:t>
      </w:r>
      <w:r>
        <w:rPr>
          <w:rFonts w:ascii="ＭＳ 明朝" w:hAnsi="ＭＳ 明朝" w:hint="eastAsia"/>
          <w:sz w:val="24"/>
          <w:u w:val="single"/>
        </w:rPr>
        <w:t xml:space="preserve">：　　　　　　　　　　　　</w:t>
      </w:r>
    </w:p>
    <w:p w14:paraId="0390BEDE" w14:textId="77777777" w:rsidR="00FB1D72" w:rsidRDefault="00881151">
      <w:pPr>
        <w:wordWrap w:val="0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担当者氏名：　　　　　　　　　　　　</w:t>
      </w:r>
    </w:p>
    <w:p w14:paraId="62F70F35" w14:textId="77777777" w:rsidR="00FB1D72" w:rsidRDefault="00881151">
      <w:pPr>
        <w:wordWrap w:val="0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pacing w:val="46"/>
          <w:kern w:val="0"/>
          <w:sz w:val="24"/>
          <w:u w:val="single"/>
          <w:fitText w:val="1100" w:id="5"/>
        </w:rPr>
        <w:t>電話番</w:t>
      </w:r>
      <w:r>
        <w:rPr>
          <w:rFonts w:ascii="ＭＳ 明朝" w:hAnsi="ＭＳ 明朝" w:hint="eastAsia"/>
          <w:spacing w:val="2"/>
          <w:kern w:val="0"/>
          <w:sz w:val="24"/>
          <w:u w:val="single"/>
          <w:fitText w:val="1100" w:id="5"/>
        </w:rPr>
        <w:t>号</w:t>
      </w:r>
      <w:r>
        <w:rPr>
          <w:rFonts w:ascii="ＭＳ 明朝" w:hAnsi="ＭＳ 明朝" w:hint="eastAsia"/>
          <w:sz w:val="24"/>
          <w:u w:val="single"/>
        </w:rPr>
        <w:t xml:space="preserve">：　　　　　　　　　　　　</w:t>
      </w:r>
    </w:p>
    <w:p w14:paraId="3B0F45D0" w14:textId="77777777" w:rsidR="00FB1D72" w:rsidRDefault="00881151">
      <w:pPr>
        <w:wordWrap w:val="0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pacing w:val="20"/>
          <w:kern w:val="0"/>
          <w:sz w:val="24"/>
          <w:u w:val="single"/>
          <w:fitText w:val="1100" w:id="6"/>
        </w:rPr>
        <w:t>ﾒｰﾙｱﾄﾞﾚ</w:t>
      </w:r>
      <w:r>
        <w:rPr>
          <w:rFonts w:ascii="ＭＳ 明朝" w:hAnsi="ＭＳ 明朝" w:hint="eastAsia"/>
          <w:spacing w:val="3"/>
          <w:kern w:val="0"/>
          <w:sz w:val="24"/>
          <w:u w:val="single"/>
          <w:fitText w:val="1100" w:id="6"/>
        </w:rPr>
        <w:t>ｽ</w:t>
      </w:r>
      <w:r>
        <w:rPr>
          <w:rFonts w:ascii="ＭＳ 明朝" w:hAnsi="ＭＳ 明朝" w:hint="eastAsia"/>
          <w:sz w:val="24"/>
          <w:u w:val="single"/>
        </w:rPr>
        <w:t xml:space="preserve">：　　　　　　　　　　　　</w:t>
      </w:r>
    </w:p>
    <w:p w14:paraId="53F60312" w14:textId="77777777" w:rsidR="00FB1D72" w:rsidRDefault="00FB1D72">
      <w:pPr>
        <w:jc w:val="right"/>
        <w:rPr>
          <w:rFonts w:ascii="ＭＳ 明朝" w:hAnsi="ＭＳ 明朝"/>
          <w:sz w:val="24"/>
        </w:rPr>
      </w:pPr>
    </w:p>
    <w:tbl>
      <w:tblPr>
        <w:tblW w:w="8364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1261"/>
        <w:gridCol w:w="7103"/>
      </w:tblGrid>
      <w:tr w:rsidR="00FB1D72" w14:paraId="33784F4D" w14:textId="77777777">
        <w:trPr>
          <w:trHeight w:val="663"/>
        </w:trPr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E0A075" w14:textId="77777777" w:rsidR="00FB1D72" w:rsidRDefault="0088115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5D02E3" w14:textId="77777777" w:rsidR="006737F3" w:rsidRDefault="0088115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天理市生活支援体制整備事業業務</w:t>
            </w:r>
          </w:p>
          <w:p w14:paraId="077876F5" w14:textId="27B4924B" w:rsidR="00FB1D72" w:rsidRDefault="006737F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（東部地域包括支援センター圏域）</w:t>
            </w:r>
          </w:p>
        </w:tc>
      </w:tr>
      <w:tr w:rsidR="00FB1D72" w14:paraId="49CAE9D0" w14:textId="77777777">
        <w:trPr>
          <w:trHeight w:val="8580"/>
        </w:trPr>
        <w:tc>
          <w:tcPr>
            <w:tcW w:w="8364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986FC97" w14:textId="77777777" w:rsidR="00FB1D72" w:rsidRDefault="00881151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（質問事項）</w:t>
            </w:r>
          </w:p>
          <w:p w14:paraId="3A94E880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  <w:p w14:paraId="7DA84073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  <w:p w14:paraId="3ABD86B2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  <w:p w14:paraId="13E52B84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  <w:p w14:paraId="59C31A0E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  <w:p w14:paraId="2CCB6048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  <w:p w14:paraId="113971CA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  <w:p w14:paraId="63CF1EBC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  <w:p w14:paraId="1BDAEFA9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  <w:p w14:paraId="3928E64F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  <w:p w14:paraId="71183C36" w14:textId="77777777" w:rsidR="00FB1D72" w:rsidRDefault="00FB1D7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878B6B2" w14:textId="77777777" w:rsidR="00FB1D72" w:rsidRDefault="00FB1D72">
      <w:pPr>
        <w:rPr>
          <w:rFonts w:ascii="ＭＳ 明朝" w:hAnsi="ＭＳ 明朝"/>
          <w:sz w:val="24"/>
        </w:rPr>
      </w:pPr>
    </w:p>
    <w:sectPr w:rsidR="00FB1D72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A3705" w14:textId="77777777" w:rsidR="008453D4" w:rsidRDefault="00881151">
      <w:r>
        <w:separator/>
      </w:r>
    </w:p>
  </w:endnote>
  <w:endnote w:type="continuationSeparator" w:id="0">
    <w:p w14:paraId="10FC77FD" w14:textId="77777777" w:rsidR="008453D4" w:rsidRDefault="0088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56DE2" w14:textId="77777777" w:rsidR="008453D4" w:rsidRDefault="00881151">
      <w:r>
        <w:separator/>
      </w:r>
    </w:p>
  </w:footnote>
  <w:footnote w:type="continuationSeparator" w:id="0">
    <w:p w14:paraId="297168DE" w14:textId="77777777" w:rsidR="008453D4" w:rsidRDefault="00881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2"/>
    <w:rsid w:val="00101B11"/>
    <w:rsid w:val="003A6574"/>
    <w:rsid w:val="003B17D5"/>
    <w:rsid w:val="0063228F"/>
    <w:rsid w:val="006737F3"/>
    <w:rsid w:val="00777BC6"/>
    <w:rsid w:val="008235B4"/>
    <w:rsid w:val="008453D4"/>
    <w:rsid w:val="008751DE"/>
    <w:rsid w:val="00881151"/>
    <w:rsid w:val="009C2CD7"/>
    <w:rsid w:val="00A1286A"/>
    <w:rsid w:val="00B15FE2"/>
    <w:rsid w:val="00B241D7"/>
    <w:rsid w:val="00B52F39"/>
    <w:rsid w:val="00CA411D"/>
    <w:rsid w:val="00CD4BDB"/>
    <w:rsid w:val="00D27725"/>
    <w:rsid w:val="00FB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EE77D"/>
  <w15:chartTrackingRefBased/>
  <w15:docId w15:val="{7DDFA26A-73C2-4513-8577-4290EFD6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pPr>
      <w:jc w:val="right"/>
    </w:pPr>
    <w:rPr>
      <w:rFonts w:eastAsia="ＭＳ ゴシック"/>
      <w:sz w:val="24"/>
    </w:rPr>
  </w:style>
  <w:style w:type="character" w:customStyle="1" w:styleId="a4">
    <w:name w:val="結語 (文字)"/>
    <w:basedOn w:val="a0"/>
    <w:link w:val="a3"/>
    <w:rPr>
      <w:rFonts w:ascii="Century" w:eastAsia="ＭＳ ゴシック" w:hAnsi="Century"/>
      <w:sz w:val="24"/>
    </w:rPr>
  </w:style>
  <w:style w:type="paragraph" w:styleId="a5">
    <w:name w:val="Note Heading"/>
    <w:basedOn w:val="a"/>
    <w:next w:val="a"/>
    <w:link w:val="a6"/>
    <w:pPr>
      <w:jc w:val="center"/>
    </w:pPr>
    <w:rPr>
      <w:rFonts w:eastAsia="ＭＳ ゴシック"/>
      <w:sz w:val="24"/>
    </w:rPr>
  </w:style>
  <w:style w:type="character" w:customStyle="1" w:styleId="a6">
    <w:name w:val="記 (文字)"/>
    <w:basedOn w:val="a0"/>
    <w:link w:val="a5"/>
    <w:rPr>
      <w:rFonts w:ascii="Century" w:eastAsia="ＭＳ ゴシック" w:hAnsi="Century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Pr>
      <w:rFonts w:ascii="Century" w:eastAsia="ＭＳ 明朝" w:hAnsi="Century"/>
      <w:sz w:val="22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Pr>
      <w:rFonts w:ascii="Century" w:eastAsia="ＭＳ 明朝" w:hAnsi="Century"/>
      <w:sz w:val="22"/>
    </w:rPr>
  </w:style>
  <w:style w:type="paragraph" w:styleId="ad">
    <w:name w:val="List Paragraph"/>
    <w:basedOn w:val="a"/>
    <w:qFormat/>
    <w:pPr>
      <w:ind w:leftChars="400" w:left="840"/>
    </w:p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306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2631</cp:lastModifiedBy>
  <cp:revision>2</cp:revision>
  <cp:lastPrinted>2023-10-18T10:43:00Z</cp:lastPrinted>
  <dcterms:created xsi:type="dcterms:W3CDTF">2026-01-13T01:20:00Z</dcterms:created>
  <dcterms:modified xsi:type="dcterms:W3CDTF">2026-01-13T01:20:00Z</dcterms:modified>
</cp:coreProperties>
</file>