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90" w:rsidRPr="000B5E22" w:rsidRDefault="006A13C8">
      <w:pPr>
        <w:rPr>
          <w:rFonts w:ascii="游ゴシック" w:eastAsia="游ゴシック" w:hAnsi="游ゴシック" w:hint="eastAsia"/>
          <w:sz w:val="24"/>
          <w:szCs w:val="24"/>
        </w:rPr>
      </w:pPr>
      <w:r w:rsidRPr="000B5E22">
        <w:rPr>
          <w:rFonts w:ascii="游ゴシック" w:eastAsia="游ゴシック" w:hAnsi="游ゴシック" w:hint="eastAsia"/>
          <w:sz w:val="24"/>
          <w:szCs w:val="24"/>
        </w:rPr>
        <w:t>様式第1号</w:t>
      </w:r>
    </w:p>
    <w:p w:rsidR="006A13C8" w:rsidRPr="000B5E22" w:rsidRDefault="006A13C8" w:rsidP="000B5E22">
      <w:pPr>
        <w:jc w:val="center"/>
        <w:rPr>
          <w:rFonts w:ascii="游ゴシック" w:eastAsia="游ゴシック" w:hAnsi="游ゴシック" w:hint="eastAsia"/>
          <w:sz w:val="24"/>
          <w:szCs w:val="24"/>
        </w:rPr>
      </w:pPr>
      <w:r w:rsidRPr="000B5E22">
        <w:rPr>
          <w:rFonts w:ascii="游ゴシック" w:eastAsia="游ゴシック" w:hAnsi="游ゴシック" w:hint="eastAsia"/>
          <w:sz w:val="24"/>
          <w:szCs w:val="24"/>
        </w:rPr>
        <w:t>住宅相談申込書</w:t>
      </w: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1275"/>
        <w:gridCol w:w="5387"/>
      </w:tblGrid>
      <w:tr w:rsidR="006A13C8" w:rsidRPr="006A13C8" w:rsidTr="000B5E22">
        <w:trPr>
          <w:trHeight w:val="964"/>
        </w:trPr>
        <w:tc>
          <w:tcPr>
            <w:tcW w:w="214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8" w:rsidRPr="006A13C8" w:rsidRDefault="006A13C8" w:rsidP="006A13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13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5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相談者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8" w:rsidRPr="006A13C8" w:rsidRDefault="006A13C8" w:rsidP="006A13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B5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38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A13C8" w:rsidRPr="006A13C8" w:rsidRDefault="006A13C8" w:rsidP="006A13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13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13C8" w:rsidRPr="006A13C8" w:rsidTr="000B5E22">
        <w:trPr>
          <w:trHeight w:val="994"/>
        </w:trPr>
        <w:tc>
          <w:tcPr>
            <w:tcW w:w="214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C8" w:rsidRPr="006A13C8" w:rsidRDefault="006A13C8" w:rsidP="006A13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8" w:rsidRPr="000B5E22" w:rsidRDefault="006A13C8" w:rsidP="006A13C8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0B5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  <w:p w:rsidR="006A13C8" w:rsidRPr="006A13C8" w:rsidRDefault="006A13C8" w:rsidP="006A13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B5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A13C8" w:rsidRPr="000B5E22" w:rsidRDefault="000B5E22" w:rsidP="006A13C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0B5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自宅</w:t>
            </w:r>
          </w:p>
          <w:p w:rsidR="000B5E22" w:rsidRPr="006A13C8" w:rsidRDefault="000B5E22" w:rsidP="006A13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B5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</w:tr>
      <w:tr w:rsidR="006A13C8" w:rsidRPr="006A13C8" w:rsidTr="000B5E22">
        <w:trPr>
          <w:trHeight w:val="978"/>
        </w:trPr>
        <w:tc>
          <w:tcPr>
            <w:tcW w:w="214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3C8" w:rsidRPr="006A13C8" w:rsidRDefault="006A13C8" w:rsidP="006A13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8" w:rsidRPr="006A13C8" w:rsidRDefault="006A13C8" w:rsidP="006A13C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B5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A13C8" w:rsidRPr="006A13C8" w:rsidRDefault="006A13C8" w:rsidP="006A13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13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A13C8" w:rsidRPr="006A13C8" w:rsidTr="000B5E22">
        <w:trPr>
          <w:trHeight w:val="977"/>
        </w:trPr>
        <w:tc>
          <w:tcPr>
            <w:tcW w:w="214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8" w:rsidRPr="006A13C8" w:rsidRDefault="006A13C8" w:rsidP="006A13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A13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B5E22" w:rsidRPr="000B5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相談希望日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6A13C8" w:rsidRPr="000B5E22" w:rsidRDefault="000B5E22" w:rsidP="000B5E2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0B5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　　年　　月　　日</w:t>
            </w:r>
          </w:p>
          <w:p w:rsidR="000B5E22" w:rsidRPr="006A13C8" w:rsidRDefault="000B5E22" w:rsidP="000B5E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B5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ＰＭ　13：00　・　13：30　・　14：00　・　14：30　・　15：00　・　15：30</w:t>
            </w:r>
          </w:p>
        </w:tc>
      </w:tr>
      <w:tr w:rsidR="0004062D" w:rsidRPr="006A13C8" w:rsidTr="0004062D">
        <w:trPr>
          <w:trHeight w:val="6430"/>
        </w:trPr>
        <w:tc>
          <w:tcPr>
            <w:tcW w:w="880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:rsidR="0004062D" w:rsidRPr="006A13C8" w:rsidRDefault="0004062D" w:rsidP="0004062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B5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相談内容</w:t>
            </w:r>
            <w:r w:rsidRPr="006A13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4062D" w:rsidRPr="006A13C8" w:rsidRDefault="0004062D" w:rsidP="000B5E2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A13C8" w:rsidRPr="006A13C8" w:rsidTr="000B5E22">
        <w:trPr>
          <w:trHeight w:val="900"/>
        </w:trPr>
        <w:tc>
          <w:tcPr>
            <w:tcW w:w="21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3C8" w:rsidRPr="006A13C8" w:rsidRDefault="000B5E22" w:rsidP="000B5E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B5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受付日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B5E22" w:rsidRPr="000B5E22" w:rsidRDefault="000B5E22" w:rsidP="000B5E2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0B5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　　年　　月　　日</w:t>
            </w:r>
          </w:p>
          <w:p w:rsidR="006A13C8" w:rsidRPr="006A13C8" w:rsidRDefault="000B5E22" w:rsidP="000B5E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B5E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午前・午後　　　時　　　分</w:t>
            </w:r>
            <w:r w:rsidR="006A13C8" w:rsidRPr="006A13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B5E22" w:rsidRPr="000B5E22" w:rsidRDefault="000B5E22" w:rsidP="000B5E22">
      <w:pPr>
        <w:rPr>
          <w:rFonts w:ascii="游ゴシック" w:eastAsia="游ゴシック" w:hAnsi="游ゴシック"/>
          <w:sz w:val="24"/>
          <w:szCs w:val="24"/>
        </w:rPr>
      </w:pPr>
    </w:p>
    <w:sectPr w:rsidR="000B5E22" w:rsidRPr="000B5E22" w:rsidSect="000B5E22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1B"/>
    <w:rsid w:val="0004062D"/>
    <w:rsid w:val="000B5E22"/>
    <w:rsid w:val="001A5090"/>
    <w:rsid w:val="003E601B"/>
    <w:rsid w:val="006A13C8"/>
    <w:rsid w:val="0072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D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5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205D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205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205D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05D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205D9"/>
    <w:rPr>
      <w:b/>
      <w:bCs/>
    </w:rPr>
  </w:style>
  <w:style w:type="character" w:styleId="a3">
    <w:name w:val="Strong"/>
    <w:basedOn w:val="a0"/>
    <w:uiPriority w:val="22"/>
    <w:qFormat/>
    <w:rsid w:val="007205D9"/>
    <w:rPr>
      <w:b/>
      <w:bCs/>
    </w:rPr>
  </w:style>
  <w:style w:type="paragraph" w:styleId="a4">
    <w:name w:val="No Spacing"/>
    <w:uiPriority w:val="1"/>
    <w:qFormat/>
    <w:rsid w:val="007205D9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7205D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D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5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205D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205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205D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05D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205D9"/>
    <w:rPr>
      <w:b/>
      <w:bCs/>
    </w:rPr>
  </w:style>
  <w:style w:type="character" w:styleId="a3">
    <w:name w:val="Strong"/>
    <w:basedOn w:val="a0"/>
    <w:uiPriority w:val="22"/>
    <w:qFormat/>
    <w:rsid w:val="007205D9"/>
    <w:rPr>
      <w:b/>
      <w:bCs/>
    </w:rPr>
  </w:style>
  <w:style w:type="paragraph" w:styleId="a4">
    <w:name w:val="No Spacing"/>
    <w:uiPriority w:val="1"/>
    <w:qFormat/>
    <w:rsid w:val="007205D9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7205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2390</dc:creator>
  <cp:keywords/>
  <dc:description/>
  <cp:lastModifiedBy>2390</cp:lastModifiedBy>
  <cp:revision>3</cp:revision>
  <dcterms:created xsi:type="dcterms:W3CDTF">2021-05-11T05:38:00Z</dcterms:created>
  <dcterms:modified xsi:type="dcterms:W3CDTF">2021-05-11T05:56:00Z</dcterms:modified>
</cp:coreProperties>
</file>