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0A76" w14:textId="77777777" w:rsidR="00184E0E" w:rsidRDefault="00AE57ED" w:rsidP="00184E0E">
      <w:pPr>
        <w:autoSpaceDN w:val="0"/>
        <w:adjustRightInd/>
      </w:pPr>
      <w:r w:rsidRPr="00AE57ED">
        <w:rPr>
          <w:rFonts w:asciiTheme="majorEastAsia" w:eastAsiaTheme="majorEastAsia" w:hAnsiTheme="majorEastAsia" w:hint="eastAsia"/>
        </w:rPr>
        <w:t>様式第５号</w:t>
      </w:r>
      <w:r>
        <w:rPr>
          <w:rFonts w:hint="eastAsia"/>
        </w:rPr>
        <w:t>（第６条関係）</w:t>
      </w:r>
    </w:p>
    <w:p w14:paraId="702A3F16" w14:textId="77777777" w:rsidR="00184E0E" w:rsidRDefault="00184E0E" w:rsidP="00184E0E">
      <w:pPr>
        <w:autoSpaceDN w:val="0"/>
        <w:adjustRightInd/>
      </w:pPr>
    </w:p>
    <w:p w14:paraId="1FC31040" w14:textId="77777777" w:rsidR="003A0C03" w:rsidRDefault="003A0C03" w:rsidP="005027BA">
      <w:pPr>
        <w:autoSpaceDN w:val="0"/>
        <w:adjustRightInd/>
      </w:pPr>
    </w:p>
    <w:p w14:paraId="19533866" w14:textId="77777777" w:rsidR="00AE1FB9" w:rsidRPr="008742DD" w:rsidRDefault="004D3A5D" w:rsidP="005027BA">
      <w:pPr>
        <w:autoSpaceDN w:val="0"/>
        <w:adjustRightInd/>
        <w:jc w:val="center"/>
      </w:pPr>
      <w:r w:rsidRPr="008F7447">
        <w:rPr>
          <w:rFonts w:hint="eastAsia"/>
          <w:color w:val="000000"/>
        </w:rPr>
        <w:t>指定下水道工事店</w:t>
      </w:r>
      <w:r w:rsidR="005027BA">
        <w:rPr>
          <w:rFonts w:hint="eastAsia"/>
        </w:rPr>
        <w:t>廃止・</w:t>
      </w:r>
      <w:r w:rsidR="003A0C03">
        <w:rPr>
          <w:rFonts w:hint="eastAsia"/>
        </w:rPr>
        <w:t>休止</w:t>
      </w:r>
      <w:r w:rsidR="005027BA">
        <w:rPr>
          <w:rFonts w:hint="eastAsia"/>
        </w:rPr>
        <w:t>・</w:t>
      </w:r>
      <w:r w:rsidR="005027BA" w:rsidRPr="005027BA">
        <w:rPr>
          <w:rFonts w:hint="eastAsia"/>
        </w:rPr>
        <w:t>再開</w:t>
      </w:r>
      <w:r w:rsidR="007D158A" w:rsidRPr="004D3A5D">
        <w:rPr>
          <w:rFonts w:hint="eastAsia"/>
        </w:rPr>
        <w:t>届出</w:t>
      </w:r>
      <w:r w:rsidR="00184E0E" w:rsidRPr="004D3A5D">
        <w:rPr>
          <w:rFonts w:hint="eastAsia"/>
        </w:rPr>
        <w:t>書</w:t>
      </w:r>
    </w:p>
    <w:p w14:paraId="28A77008" w14:textId="77777777" w:rsidR="00FD36B2" w:rsidRPr="005027BA" w:rsidRDefault="00FD36B2" w:rsidP="005027BA">
      <w:pPr>
        <w:autoSpaceDN w:val="0"/>
        <w:adjustRightInd/>
        <w:rPr>
          <w:rFonts w:asciiTheme="minorEastAsia" w:eastAsiaTheme="minorEastAsia" w:hAnsiTheme="minorEastAsia"/>
        </w:rPr>
      </w:pPr>
    </w:p>
    <w:p w14:paraId="3A81A79E" w14:textId="77777777" w:rsidR="003A0C03" w:rsidRDefault="003A0C03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14:paraId="1B082188" w14:textId="77777777"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026E6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1E0F2D" w:rsidRPr="000026E6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>
        <w:rPr>
          <w:rFonts w:asciiTheme="minorEastAsia" w:eastAsiaTheme="minorEastAsia" w:hAnsiTheme="minorEastAsia" w:hint="eastAsia"/>
        </w:rPr>
        <w:t xml:space="preserve">　様</w:t>
      </w:r>
    </w:p>
    <w:p w14:paraId="21FB1CAC" w14:textId="77777777"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14:paraId="3987CA27" w14:textId="77777777" w:rsidR="00DB6ADA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14:paraId="29630194" w14:textId="77777777" w:rsidR="00D70037" w:rsidRDefault="00D70037" w:rsidP="00D70037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氏名又は名称</w:t>
      </w:r>
    </w:p>
    <w:p w14:paraId="56404236" w14:textId="77777777" w:rsidR="00184E0E" w:rsidRDefault="007D158A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届　出　</w:t>
      </w:r>
      <w:r w:rsidR="00184E0E">
        <w:rPr>
          <w:rFonts w:asciiTheme="minorEastAsia" w:eastAsiaTheme="minorEastAsia" w:hAnsiTheme="minorEastAsia" w:hint="eastAsia"/>
        </w:rPr>
        <w:t>者</w:t>
      </w:r>
      <w:r w:rsidR="00D70037">
        <w:rPr>
          <w:rFonts w:asciiTheme="minorEastAsia" w:eastAsiaTheme="minorEastAsia" w:hAnsiTheme="minorEastAsia" w:hint="eastAsia"/>
        </w:rPr>
        <w:t xml:space="preserve">　　　住　　　　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</w:p>
    <w:p w14:paraId="7A38FB56" w14:textId="77777777" w:rsidR="00DB6ADA" w:rsidRPr="00D70037" w:rsidRDefault="00D70037" w:rsidP="00D70037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D70037">
        <w:rPr>
          <w:rFonts w:asciiTheme="minorEastAsia" w:eastAsiaTheme="minorEastAsia" w:hAnsiTheme="minorEastAsia" w:hint="eastAsia"/>
          <w:spacing w:val="30"/>
          <w:fitText w:val="1440" w:id="-1822626048"/>
        </w:rPr>
        <w:t>代表者氏</w:t>
      </w:r>
      <w:r w:rsidRPr="00D70037">
        <w:rPr>
          <w:rFonts w:asciiTheme="minorEastAsia" w:eastAsiaTheme="minorEastAsia" w:hAnsiTheme="minorEastAsia" w:hint="eastAsia"/>
          <w:fitText w:val="1440" w:id="-1822626048"/>
        </w:rPr>
        <w:t>名</w:t>
      </w:r>
    </w:p>
    <w:p w14:paraId="770F1DC1" w14:textId="77777777" w:rsidR="00D70037" w:rsidRDefault="00D70037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14:paraId="19F57DB6" w14:textId="593F5E5F" w:rsidR="007D158A" w:rsidRPr="005027BA" w:rsidRDefault="004D3A5D" w:rsidP="00F248CC">
      <w:pPr>
        <w:autoSpaceDN w:val="0"/>
        <w:adjustRightInd/>
        <w:ind w:firstLineChars="100" w:firstLine="24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天理市指定下水道工事店等に関する</w:t>
      </w:r>
      <w:r w:rsidR="003E5E62">
        <w:rPr>
          <w:rFonts w:hint="eastAsia"/>
          <w:color w:val="000000"/>
        </w:rPr>
        <w:t>規則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第３項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排水設備</w:t>
      </w:r>
      <w:r w:rsidR="002A03EC">
        <w:rPr>
          <w:rFonts w:asciiTheme="minorEastAsia" w:eastAsiaTheme="minorEastAsia" w:hAnsiTheme="minorEastAsia" w:hint="eastAsia"/>
        </w:rPr>
        <w:t>工事の</w:t>
      </w:r>
      <w:r w:rsidR="005027BA">
        <w:rPr>
          <w:rFonts w:hint="eastAsia"/>
        </w:rPr>
        <w:t>廃止・休止・</w:t>
      </w:r>
      <w:r w:rsidR="005027BA" w:rsidRPr="005027BA">
        <w:rPr>
          <w:rFonts w:hint="eastAsia"/>
        </w:rPr>
        <w:t>再開</w:t>
      </w:r>
      <w:r w:rsidR="007D158A">
        <w:rPr>
          <w:rFonts w:asciiTheme="minorEastAsia" w:eastAsiaTheme="minorEastAsia" w:hAnsiTheme="minorEastAsia" w:hint="eastAsia"/>
        </w:rPr>
        <w:t>の届出を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14:paraId="79E467AF" w14:textId="77777777" w:rsidR="002A03EC" w:rsidRPr="00FD36B2" w:rsidRDefault="002A03EC" w:rsidP="002A03EC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6062"/>
      </w:tblGrid>
      <w:tr w:rsidR="007D158A" w:rsidRPr="00D56477" w14:paraId="4B4B0182" w14:textId="77777777" w:rsidTr="004D3A5D">
        <w:trPr>
          <w:trHeight w:val="801"/>
          <w:jc w:val="center"/>
        </w:trPr>
        <w:tc>
          <w:tcPr>
            <w:tcW w:w="2382" w:type="dxa"/>
            <w:vAlign w:val="center"/>
          </w:tcPr>
          <w:p w14:paraId="4A6AAA19" w14:textId="77777777"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56477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フ　リ　ガ　ナ</w:t>
            </w:r>
          </w:p>
          <w:p w14:paraId="790C4EEE" w14:textId="77777777"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E76A9">
              <w:rPr>
                <w:rFonts w:asciiTheme="minorEastAsia" w:eastAsiaTheme="minorEastAsia" w:hAnsiTheme="minorEastAsia" w:cs="Times New Roman" w:hint="eastAsia"/>
                <w:spacing w:val="36"/>
                <w:sz w:val="22"/>
                <w:szCs w:val="22"/>
                <w:fitText w:val="1680" w:id="1462528768"/>
              </w:rPr>
              <w:t>氏名又は名</w:t>
            </w:r>
            <w:r w:rsidRPr="009E76A9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68"/>
              </w:rPr>
              <w:t>称</w:t>
            </w:r>
          </w:p>
        </w:tc>
        <w:tc>
          <w:tcPr>
            <w:tcW w:w="6062" w:type="dxa"/>
            <w:vAlign w:val="center"/>
          </w:tcPr>
          <w:p w14:paraId="683CF619" w14:textId="77777777" w:rsidR="007D158A" w:rsidRPr="00D56477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05B9FDD1" w14:textId="77777777"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56477" w14:paraId="74CD3F50" w14:textId="77777777" w:rsidTr="004D3A5D">
        <w:trPr>
          <w:trHeight w:val="792"/>
          <w:jc w:val="center"/>
        </w:trPr>
        <w:tc>
          <w:tcPr>
            <w:tcW w:w="2382" w:type="dxa"/>
            <w:vAlign w:val="center"/>
          </w:tcPr>
          <w:p w14:paraId="1785B61D" w14:textId="77777777"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56477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住　　　　　所</w:t>
            </w:r>
          </w:p>
        </w:tc>
        <w:tc>
          <w:tcPr>
            <w:tcW w:w="6062" w:type="dxa"/>
            <w:vAlign w:val="center"/>
          </w:tcPr>
          <w:p w14:paraId="7FA840DC" w14:textId="77777777"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56477" w14:paraId="2C4E756F" w14:textId="77777777" w:rsidTr="004D3A5D">
        <w:trPr>
          <w:trHeight w:val="811"/>
          <w:jc w:val="center"/>
        </w:trPr>
        <w:tc>
          <w:tcPr>
            <w:tcW w:w="2382" w:type="dxa"/>
            <w:vAlign w:val="center"/>
          </w:tcPr>
          <w:p w14:paraId="0102E8F6" w14:textId="77777777" w:rsidR="007D158A" w:rsidRPr="00D56477" w:rsidRDefault="007D158A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フ　リ　ガ　ナ</w:t>
            </w:r>
          </w:p>
          <w:p w14:paraId="67AFD372" w14:textId="77777777"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E76A9">
              <w:rPr>
                <w:rFonts w:cs="Times New Roman" w:hint="eastAsia"/>
                <w:spacing w:val="36"/>
                <w:sz w:val="22"/>
                <w:szCs w:val="22"/>
                <w:fitText w:val="1680" w:id="1462528769"/>
              </w:rPr>
              <w:t>代表者の氏</w:t>
            </w:r>
            <w:r w:rsidRPr="009E76A9">
              <w:rPr>
                <w:rFonts w:cs="Times New Roman" w:hint="eastAsia"/>
                <w:sz w:val="22"/>
                <w:szCs w:val="22"/>
                <w:fitText w:val="1680" w:id="1462528769"/>
              </w:rPr>
              <w:t>名</w:t>
            </w:r>
          </w:p>
        </w:tc>
        <w:tc>
          <w:tcPr>
            <w:tcW w:w="6062" w:type="dxa"/>
            <w:vAlign w:val="center"/>
          </w:tcPr>
          <w:p w14:paraId="5F4FB174" w14:textId="77777777" w:rsidR="007D158A" w:rsidRPr="00D56477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0F5789CF" w14:textId="77777777"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2A03EC" w:rsidRPr="00D56477" w14:paraId="4BFCF959" w14:textId="77777777" w:rsidTr="004D3A5D">
        <w:trPr>
          <w:trHeight w:val="803"/>
          <w:jc w:val="center"/>
        </w:trPr>
        <w:tc>
          <w:tcPr>
            <w:tcW w:w="2382" w:type="dxa"/>
            <w:vAlign w:val="center"/>
          </w:tcPr>
          <w:p w14:paraId="58FBF5BF" w14:textId="77777777" w:rsidR="002A03EC" w:rsidRPr="00D56477" w:rsidRDefault="002A03EC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/>
                <w:spacing w:val="2"/>
                <w:sz w:val="22"/>
                <w:szCs w:val="22"/>
              </w:rPr>
              <w:t>(</w:t>
            </w: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廃止･休止･再開</w:t>
            </w:r>
            <w:r w:rsidRPr="00D56477">
              <w:rPr>
                <w:rFonts w:cs="Times New Roman"/>
                <w:spacing w:val="2"/>
                <w:sz w:val="22"/>
                <w:szCs w:val="22"/>
              </w:rPr>
              <w:t>)</w:t>
            </w:r>
          </w:p>
          <w:p w14:paraId="550F72BB" w14:textId="77777777" w:rsidR="002A03EC" w:rsidRPr="00D56477" w:rsidRDefault="002A03EC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9E76A9">
              <w:rPr>
                <w:rFonts w:cs="Times New Roman" w:hint="eastAsia"/>
                <w:spacing w:val="133"/>
                <w:sz w:val="22"/>
                <w:szCs w:val="22"/>
                <w:fitText w:val="1680" w:id="1462528770"/>
              </w:rPr>
              <w:t>の年月</w:t>
            </w:r>
            <w:r w:rsidRPr="009E76A9">
              <w:rPr>
                <w:rFonts w:cs="Times New Roman" w:hint="eastAsia"/>
                <w:spacing w:val="1"/>
                <w:sz w:val="22"/>
                <w:szCs w:val="22"/>
                <w:fitText w:val="1680" w:id="1462528770"/>
              </w:rPr>
              <w:t>日</w:t>
            </w:r>
          </w:p>
        </w:tc>
        <w:tc>
          <w:tcPr>
            <w:tcW w:w="6062" w:type="dxa"/>
            <w:vAlign w:val="center"/>
          </w:tcPr>
          <w:p w14:paraId="4CB161AD" w14:textId="77777777" w:rsidR="002A03EC" w:rsidRPr="00D56477" w:rsidRDefault="002A03EC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2A03EC" w:rsidRPr="00D56477" w14:paraId="5530B651" w14:textId="77777777" w:rsidTr="004D3A5D">
        <w:trPr>
          <w:trHeight w:val="4058"/>
          <w:jc w:val="center"/>
        </w:trPr>
        <w:tc>
          <w:tcPr>
            <w:tcW w:w="2382" w:type="dxa"/>
            <w:vAlign w:val="center"/>
          </w:tcPr>
          <w:p w14:paraId="42F69A75" w14:textId="77777777" w:rsidR="002A03EC" w:rsidRPr="00D56477" w:rsidRDefault="002A03EC" w:rsidP="002A03EC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/>
                <w:spacing w:val="2"/>
                <w:sz w:val="22"/>
                <w:szCs w:val="22"/>
              </w:rPr>
              <w:t>(</w:t>
            </w: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廃止･休止･再開</w:t>
            </w:r>
            <w:r w:rsidRPr="00D56477">
              <w:rPr>
                <w:rFonts w:cs="Times New Roman"/>
                <w:spacing w:val="2"/>
                <w:sz w:val="22"/>
                <w:szCs w:val="22"/>
              </w:rPr>
              <w:t>)</w:t>
            </w:r>
          </w:p>
          <w:p w14:paraId="09904D27" w14:textId="77777777" w:rsidR="002A03EC" w:rsidRPr="00D56477" w:rsidRDefault="002A03EC" w:rsidP="002A03EC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の　理　由</w:t>
            </w:r>
          </w:p>
        </w:tc>
        <w:tc>
          <w:tcPr>
            <w:tcW w:w="6062" w:type="dxa"/>
          </w:tcPr>
          <w:p w14:paraId="7FEC920D" w14:textId="77777777" w:rsidR="002A03EC" w:rsidRDefault="002A03E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31AC0877" w14:textId="77777777"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2FCD8DEE" w14:textId="77777777"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7BCAAEFC" w14:textId="77777777"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29A7FD59" w14:textId="77777777"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2CAF064A" w14:textId="77777777"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51911F3F" w14:textId="77777777"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47688FF9" w14:textId="77777777"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1168265E" w14:textId="77777777"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14:paraId="63948EA2" w14:textId="77777777" w:rsidR="00D56477" w:rsidRP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</w:tbl>
    <w:p w14:paraId="48CF169E" w14:textId="77777777" w:rsidR="00184E0E" w:rsidRDefault="00184E0E" w:rsidP="00DB6AD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0859" w14:textId="77777777" w:rsidR="002D4037" w:rsidRDefault="002D40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EB132D" w14:textId="77777777" w:rsidR="002D4037" w:rsidRDefault="002D40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1719" w14:textId="77777777" w:rsidR="002D4037" w:rsidRDefault="002D403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6AB0DAF" w14:textId="77777777" w:rsidR="002D4037" w:rsidRDefault="002D40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FDF"/>
    <w:rsid w:val="000026E6"/>
    <w:rsid w:val="000127F0"/>
    <w:rsid w:val="000132E8"/>
    <w:rsid w:val="00016222"/>
    <w:rsid w:val="000339B9"/>
    <w:rsid w:val="000730BD"/>
    <w:rsid w:val="000E02B2"/>
    <w:rsid w:val="00184E0E"/>
    <w:rsid w:val="00186833"/>
    <w:rsid w:val="001A19E4"/>
    <w:rsid w:val="001D6FB6"/>
    <w:rsid w:val="001E0F2D"/>
    <w:rsid w:val="001E37F1"/>
    <w:rsid w:val="001F6BD3"/>
    <w:rsid w:val="00234B33"/>
    <w:rsid w:val="00274E10"/>
    <w:rsid w:val="002A03EC"/>
    <w:rsid w:val="002B6ED4"/>
    <w:rsid w:val="002D4037"/>
    <w:rsid w:val="00306EB2"/>
    <w:rsid w:val="0032422A"/>
    <w:rsid w:val="00380C91"/>
    <w:rsid w:val="00390FDF"/>
    <w:rsid w:val="00391357"/>
    <w:rsid w:val="003A0C03"/>
    <w:rsid w:val="003D2E54"/>
    <w:rsid w:val="003E5E62"/>
    <w:rsid w:val="00412998"/>
    <w:rsid w:val="00434550"/>
    <w:rsid w:val="004D3A5D"/>
    <w:rsid w:val="004D5BEE"/>
    <w:rsid w:val="005027BA"/>
    <w:rsid w:val="00590748"/>
    <w:rsid w:val="005961F3"/>
    <w:rsid w:val="00596451"/>
    <w:rsid w:val="005B7C53"/>
    <w:rsid w:val="005D70AE"/>
    <w:rsid w:val="006846C6"/>
    <w:rsid w:val="006878C7"/>
    <w:rsid w:val="006B2616"/>
    <w:rsid w:val="007048C6"/>
    <w:rsid w:val="00711A05"/>
    <w:rsid w:val="007D158A"/>
    <w:rsid w:val="007D6973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9E76A9"/>
    <w:rsid w:val="00A30A3C"/>
    <w:rsid w:val="00A367A6"/>
    <w:rsid w:val="00AD306C"/>
    <w:rsid w:val="00AE1FB9"/>
    <w:rsid w:val="00AE57ED"/>
    <w:rsid w:val="00AF77AF"/>
    <w:rsid w:val="00B16901"/>
    <w:rsid w:val="00B27C6D"/>
    <w:rsid w:val="00C02DBA"/>
    <w:rsid w:val="00C137DF"/>
    <w:rsid w:val="00CA7AA2"/>
    <w:rsid w:val="00CD7308"/>
    <w:rsid w:val="00D36BF8"/>
    <w:rsid w:val="00D56477"/>
    <w:rsid w:val="00D70037"/>
    <w:rsid w:val="00D72088"/>
    <w:rsid w:val="00D8116F"/>
    <w:rsid w:val="00DA41DB"/>
    <w:rsid w:val="00DB2CF6"/>
    <w:rsid w:val="00DB6ADA"/>
    <w:rsid w:val="00E24C06"/>
    <w:rsid w:val="00E55EB3"/>
    <w:rsid w:val="00E56E8C"/>
    <w:rsid w:val="00E6133D"/>
    <w:rsid w:val="00E777B9"/>
    <w:rsid w:val="00EB2B0C"/>
    <w:rsid w:val="00ED73C4"/>
    <w:rsid w:val="00F248CC"/>
    <w:rsid w:val="00F30D07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96F7"/>
  <w14:defaultImageDpi w14:val="0"/>
  <w15:docId w15:val="{6F2BE016-5B1E-4924-A519-8A42159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PC2403-020</cp:lastModifiedBy>
  <cp:revision>5</cp:revision>
  <cp:lastPrinted>2017-07-05T06:09:00Z</cp:lastPrinted>
  <dcterms:created xsi:type="dcterms:W3CDTF">2017-07-05T08:43:00Z</dcterms:created>
  <dcterms:modified xsi:type="dcterms:W3CDTF">2025-04-15T05:53:00Z</dcterms:modified>
</cp:coreProperties>
</file>