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264D" w14:textId="5AF2B600" w:rsidR="00ED1AC4" w:rsidRDefault="00597EAD">
      <w:pPr>
        <w:tabs>
          <w:tab w:val="left" w:pos="6583"/>
        </w:tabs>
        <w:rPr>
          <w:rFonts w:ascii="BIZ UDP明朝 Medium" w:eastAsia="BIZ UDP明朝 Medium" w:hAnsi="BIZ UDP明朝 Medium"/>
          <w:color w:val="000000" w:themeColor="text1"/>
          <w:sz w:val="24"/>
        </w:rPr>
      </w:pPr>
      <w:r w:rsidRPr="00717AF1">
        <w:rPr>
          <w:rFonts w:ascii="BIZ UDP明朝 Medium" w:eastAsia="BIZ UDP明朝 Medium" w:hAnsi="BIZ UDP明朝 Medium" w:hint="eastAsia"/>
          <w:color w:val="000000" w:themeColor="text1"/>
          <w:sz w:val="24"/>
        </w:rPr>
        <w:t>（様式</w:t>
      </w:r>
      <w:r w:rsidR="00F03913" w:rsidRPr="00717AF1">
        <w:rPr>
          <w:rFonts w:ascii="BIZ UDP明朝 Medium" w:eastAsia="BIZ UDP明朝 Medium" w:hAnsi="BIZ UDP明朝 Medium" w:hint="eastAsia"/>
          <w:color w:val="000000" w:themeColor="text1"/>
          <w:sz w:val="24"/>
        </w:rPr>
        <w:t>第</w:t>
      </w:r>
      <w:r w:rsidR="001A11CA" w:rsidRPr="00717AF1">
        <w:rPr>
          <w:rFonts w:ascii="BIZ UDP明朝 Medium" w:eastAsia="BIZ UDP明朝 Medium" w:hAnsi="BIZ UDP明朝 Medium" w:hint="eastAsia"/>
          <w:color w:val="000000" w:themeColor="text1"/>
          <w:sz w:val="24"/>
        </w:rPr>
        <w:t>３</w:t>
      </w:r>
      <w:r w:rsidR="00F03913" w:rsidRPr="00717AF1">
        <w:rPr>
          <w:rFonts w:ascii="BIZ UDP明朝 Medium" w:eastAsia="BIZ UDP明朝 Medium" w:hAnsi="BIZ UDP明朝 Medium" w:hint="eastAsia"/>
          <w:color w:val="000000" w:themeColor="text1"/>
          <w:sz w:val="24"/>
        </w:rPr>
        <w:t>号</w:t>
      </w:r>
      <w:r w:rsidRPr="00717AF1">
        <w:rPr>
          <w:rFonts w:ascii="BIZ UDP明朝 Medium" w:eastAsia="BIZ UDP明朝 Medium" w:hAnsi="BIZ UDP明朝 Medium" w:hint="eastAsia"/>
          <w:color w:val="000000" w:themeColor="text1"/>
          <w:sz w:val="24"/>
        </w:rPr>
        <w:t>）</w:t>
      </w:r>
    </w:p>
    <w:p w14:paraId="2C3CF811" w14:textId="77777777" w:rsidR="00717AF1" w:rsidRPr="00717AF1" w:rsidRDefault="00717AF1">
      <w:pPr>
        <w:tabs>
          <w:tab w:val="left" w:pos="6583"/>
        </w:tabs>
        <w:rPr>
          <w:rFonts w:ascii="BIZ UDP明朝 Medium" w:eastAsia="BIZ UDP明朝 Medium" w:hAnsi="BIZ UDP明朝 Medium" w:hint="eastAsia"/>
          <w:color w:val="000000" w:themeColor="text1"/>
          <w:sz w:val="24"/>
        </w:rPr>
      </w:pPr>
    </w:p>
    <w:p w14:paraId="68B3F0AD" w14:textId="7B572CB6" w:rsidR="0067207E" w:rsidRPr="00717AF1" w:rsidRDefault="001A11CA" w:rsidP="00CD3C21">
      <w:pPr>
        <w:tabs>
          <w:tab w:val="left" w:pos="6583"/>
        </w:tabs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717AF1">
        <w:rPr>
          <w:rFonts w:ascii="BIZ UDP明朝 Medium" w:eastAsia="BIZ UDP明朝 Medium" w:hAnsi="BIZ UDP明朝 Medium" w:hint="eastAsia"/>
          <w:color w:val="000000" w:themeColor="text1"/>
          <w:sz w:val="24"/>
        </w:rPr>
        <w:t>応募者概要書</w:t>
      </w:r>
    </w:p>
    <w:p w14:paraId="5A5B4444" w14:textId="3A056464" w:rsidR="00CD3C21" w:rsidRDefault="00CD3C21" w:rsidP="00CD3C21">
      <w:pPr>
        <w:tabs>
          <w:tab w:val="left" w:pos="6583"/>
        </w:tabs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</w:p>
    <w:p w14:paraId="7BE91D5A" w14:textId="77777777" w:rsidR="00717AF1" w:rsidRPr="00717AF1" w:rsidRDefault="00717AF1" w:rsidP="00CD3C21">
      <w:pPr>
        <w:tabs>
          <w:tab w:val="left" w:pos="6583"/>
        </w:tabs>
        <w:jc w:val="center"/>
        <w:rPr>
          <w:rFonts w:ascii="BIZ UDP明朝 Medium" w:eastAsia="BIZ UDP明朝 Medium" w:hAnsi="BIZ UDP明朝 Medium" w:hint="eastAsia"/>
          <w:color w:val="000000" w:themeColor="text1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1697"/>
        <w:gridCol w:w="7647"/>
      </w:tblGrid>
      <w:tr w:rsidR="00717AF1" w:rsidRPr="00717AF1" w14:paraId="4970B4F4" w14:textId="77777777" w:rsidTr="001A11CA">
        <w:trPr>
          <w:trHeight w:val="737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5A250E36" w14:textId="1F3CAC84" w:rsidR="001A11CA" w:rsidRPr="00717AF1" w:rsidRDefault="001A11CA" w:rsidP="00FD6A63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事業者名称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6DCC15E4" w14:textId="63B0C2F1" w:rsidR="001A11CA" w:rsidRPr="00717AF1" w:rsidRDefault="001A11CA" w:rsidP="00FD6A63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2AAC661B" w14:textId="77777777" w:rsidTr="001A11CA">
        <w:trPr>
          <w:trHeight w:val="737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03DAC87D" w14:textId="360BFEED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代表者氏名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7F7AF23F" w14:textId="0F337B82" w:rsidR="001A11CA" w:rsidRPr="00717AF1" w:rsidRDefault="001A11CA" w:rsidP="00FD6A63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1139C43D" w14:textId="77777777" w:rsidTr="001A11CA">
        <w:trPr>
          <w:trHeight w:val="737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2A0D36BA" w14:textId="0D8ABA17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所在地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57F94786" w14:textId="77777777" w:rsidR="001A11CA" w:rsidRPr="00717AF1" w:rsidRDefault="001A11CA" w:rsidP="00FD6A63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417D9032" w14:textId="77777777" w:rsidTr="001A11CA">
        <w:trPr>
          <w:trHeight w:val="737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702A027E" w14:textId="7CD18923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資本金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16AE8DAB" w14:textId="77777777" w:rsidR="001A11CA" w:rsidRPr="00717AF1" w:rsidRDefault="001A11CA" w:rsidP="00FD6A63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2E021D2A" w14:textId="77777777" w:rsidTr="001A11CA">
        <w:trPr>
          <w:trHeight w:val="737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5FE28C52" w14:textId="077EBBBD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設立年月日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112E0853" w14:textId="77777777" w:rsidR="001A11CA" w:rsidRPr="00717AF1" w:rsidRDefault="001A11CA" w:rsidP="00FD6A63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7AC18D30" w14:textId="77777777" w:rsidTr="001A11CA">
        <w:trPr>
          <w:trHeight w:val="737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222592E6" w14:textId="1DCF882B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従業員数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168155B4" w14:textId="77777777" w:rsidR="001A11CA" w:rsidRPr="00717AF1" w:rsidRDefault="001A11CA" w:rsidP="00FD6A63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2B187F0F" w14:textId="77777777" w:rsidTr="001A11CA">
        <w:trPr>
          <w:trHeight w:val="737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7750EE43" w14:textId="77777777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事業所</w:t>
            </w:r>
          </w:p>
          <w:p w14:paraId="6E52707B" w14:textId="786FE27E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・営業所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6BB21D3C" w14:textId="77777777" w:rsidR="001A11CA" w:rsidRPr="00717AF1" w:rsidRDefault="001A11CA" w:rsidP="00FD6A63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1A11CA" w:rsidRPr="00717AF1" w14:paraId="2CCD1300" w14:textId="77777777" w:rsidTr="00250666">
        <w:trPr>
          <w:trHeight w:val="5685"/>
          <w:jc w:val="center"/>
        </w:trPr>
        <w:tc>
          <w:tcPr>
            <w:tcW w:w="908" w:type="pct"/>
            <w:shd w:val="clear" w:color="auto" w:fill="auto"/>
            <w:vAlign w:val="center"/>
          </w:tcPr>
          <w:p w14:paraId="65CF2A74" w14:textId="45CBCFC6" w:rsidR="001A11CA" w:rsidRPr="00717AF1" w:rsidRDefault="001A11CA" w:rsidP="00FD6A63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主な業務内容</w:t>
            </w:r>
          </w:p>
        </w:tc>
        <w:tc>
          <w:tcPr>
            <w:tcW w:w="4092" w:type="pct"/>
            <w:shd w:val="clear" w:color="auto" w:fill="auto"/>
            <w:vAlign w:val="center"/>
          </w:tcPr>
          <w:p w14:paraId="579C9355" w14:textId="77777777" w:rsidR="001A11CA" w:rsidRPr="00717AF1" w:rsidRDefault="001A11CA" w:rsidP="00FD6A63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</w:tbl>
    <w:p w14:paraId="181C8A30" w14:textId="1F1F78CE" w:rsidR="00CD3C21" w:rsidRPr="00717AF1" w:rsidRDefault="00CD3C21" w:rsidP="001A11CA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1417"/>
        <w:gridCol w:w="2407"/>
        <w:gridCol w:w="3967"/>
        <w:gridCol w:w="1553"/>
      </w:tblGrid>
      <w:tr w:rsidR="00717AF1" w:rsidRPr="00717AF1" w14:paraId="0C1673F2" w14:textId="67AA02FD" w:rsidTr="00250666">
        <w:trPr>
          <w:trHeight w:val="737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0419D13" w14:textId="1CCBEC6D" w:rsidR="00250666" w:rsidRPr="00717AF1" w:rsidRDefault="00250666" w:rsidP="00250666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lastRenderedPageBreak/>
              <w:t>役員名簿</w:t>
            </w:r>
          </w:p>
        </w:tc>
      </w:tr>
      <w:tr w:rsidR="00717AF1" w:rsidRPr="00717AF1" w14:paraId="187A2B67" w14:textId="70338A5C" w:rsidTr="00F01035">
        <w:trPr>
          <w:trHeight w:val="737"/>
          <w:jc w:val="center"/>
        </w:trPr>
        <w:tc>
          <w:tcPr>
            <w:tcW w:w="7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6AB0AD" w14:textId="2013EFA5" w:rsidR="002C38FD" w:rsidRPr="00717AF1" w:rsidRDefault="002C38FD" w:rsidP="002C38FD">
            <w:pPr>
              <w:tabs>
                <w:tab w:val="left" w:pos="6583"/>
              </w:tabs>
              <w:snapToGrid w:val="0"/>
              <w:ind w:firstLineChars="100" w:firstLine="240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役職名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3AD0BCFD" w14:textId="77777777" w:rsidR="002C38FD" w:rsidRPr="00717AF1" w:rsidRDefault="002C38FD" w:rsidP="00250666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(ふりがな)</w:t>
            </w:r>
          </w:p>
          <w:p w14:paraId="1EA2F298" w14:textId="03614ADF" w:rsidR="002C38FD" w:rsidRPr="00717AF1" w:rsidRDefault="002C38FD" w:rsidP="00250666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2123" w:type="pct"/>
            <w:shd w:val="clear" w:color="auto" w:fill="auto"/>
            <w:vAlign w:val="center"/>
          </w:tcPr>
          <w:p w14:paraId="1C08CBAB" w14:textId="1A894183" w:rsidR="002C38FD" w:rsidRPr="00717AF1" w:rsidRDefault="002C38FD" w:rsidP="00250666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830" w:type="pct"/>
            <w:vAlign w:val="center"/>
          </w:tcPr>
          <w:p w14:paraId="044FEEED" w14:textId="693186D5" w:rsidR="002C38FD" w:rsidRPr="00717AF1" w:rsidRDefault="002C38FD" w:rsidP="00250666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717AF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生年月日</w:t>
            </w:r>
          </w:p>
        </w:tc>
      </w:tr>
      <w:tr w:rsidR="00717AF1" w:rsidRPr="00717AF1" w14:paraId="72DDD3B4" w14:textId="098DB392" w:rsidTr="00F01035">
        <w:trPr>
          <w:trHeight w:val="737"/>
          <w:jc w:val="center"/>
        </w:trPr>
        <w:tc>
          <w:tcPr>
            <w:tcW w:w="7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DFBE73" w14:textId="4CF024A1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41701F00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1F9A05D1" w14:textId="524BCFCF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1C2EA7BB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78325C0D" w14:textId="44E5738B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430F83BF" w14:textId="3B12350B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22A4C5F2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453E0AD5" w14:textId="79433713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318E87B2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67CFA18C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7C23BBE3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62C35793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01EBEF1A" w14:textId="1AD46F6D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534060D5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33A411CB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5401D604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3004BD0A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657C32A4" w14:textId="220EE21A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68AF9997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046D4B5B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84B6DB7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1A359626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40BCDE92" w14:textId="7B7031DB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28B35FC2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0284D5A9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6FF0862C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610AA786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795834F3" w14:textId="6731154A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47F44EEE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1F0EAE96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2375645C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45F50042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6997D17F" w14:textId="4824C70C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004CD832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293A76E6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254BAF3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1B81E546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7794D896" w14:textId="3E353D6A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2445EA4E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5137EDA4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42F010C0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7E02FDC8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0EBF5C43" w14:textId="6C22617E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5E4326E4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69B8F624" w14:textId="77777777" w:rsidTr="00F01035">
        <w:trPr>
          <w:trHeight w:val="737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69A48D3C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6A6AC132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68CB1CC6" w14:textId="100351EE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531BB9EF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50FF910E" w14:textId="77777777" w:rsidTr="00F01035">
        <w:trPr>
          <w:trHeight w:val="737"/>
          <w:jc w:val="center"/>
        </w:trPr>
        <w:tc>
          <w:tcPr>
            <w:tcW w:w="7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7A7A1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14:paraId="694AF821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4176C28D" w14:textId="223F1665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</w:tcPr>
          <w:p w14:paraId="041266D4" w14:textId="77777777" w:rsidR="002C38FD" w:rsidRPr="00717AF1" w:rsidRDefault="002C38FD" w:rsidP="00EE3F59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717AF1" w:rsidRPr="00717AF1" w14:paraId="6ADDF1AE" w14:textId="77777777" w:rsidTr="00F01035">
        <w:trPr>
          <w:trHeight w:val="737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698C" w14:textId="77777777" w:rsidR="006467C3" w:rsidRPr="00717AF1" w:rsidRDefault="006467C3" w:rsidP="00E41820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FEB8" w14:textId="77777777" w:rsidR="006467C3" w:rsidRPr="00717AF1" w:rsidRDefault="006467C3" w:rsidP="00E41820">
            <w:pPr>
              <w:tabs>
                <w:tab w:val="left" w:pos="6583"/>
              </w:tabs>
              <w:snapToGrid w:val="0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B109" w14:textId="77777777" w:rsidR="006467C3" w:rsidRPr="00717AF1" w:rsidRDefault="006467C3" w:rsidP="00E41820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7817" w14:textId="77777777" w:rsidR="006467C3" w:rsidRPr="00717AF1" w:rsidRDefault="006467C3" w:rsidP="00E41820">
            <w:pPr>
              <w:tabs>
                <w:tab w:val="left" w:pos="6583"/>
              </w:tabs>
              <w:snapToGrid w:val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</w:tbl>
    <w:p w14:paraId="294B6D86" w14:textId="77777777" w:rsidR="006467C3" w:rsidRPr="00717AF1" w:rsidRDefault="006467C3" w:rsidP="00250666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</w:p>
    <w:p w14:paraId="156A2C56" w14:textId="722FA7F6" w:rsidR="00250666" w:rsidRPr="00717AF1" w:rsidRDefault="00250666" w:rsidP="00250666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  <w:r w:rsidRPr="00717AF1">
        <w:rPr>
          <w:rFonts w:ascii="BIZ UDP明朝 Medium" w:eastAsia="BIZ UDP明朝 Medium" w:hAnsi="BIZ UDP明朝 Medium" w:hint="eastAsia"/>
          <w:color w:val="000000" w:themeColor="text1"/>
          <w:kern w:val="0"/>
          <w:sz w:val="24"/>
        </w:rPr>
        <w:t>※商業登記簿謄本（法人の登記事項証明書）を添付すること。</w:t>
      </w:r>
    </w:p>
    <w:p w14:paraId="345A1717" w14:textId="2533AD3F" w:rsidR="00250666" w:rsidRPr="00717AF1" w:rsidRDefault="00250666" w:rsidP="00250666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  <w:r w:rsidRPr="00717AF1">
        <w:rPr>
          <w:rFonts w:ascii="BIZ UDP明朝 Medium" w:eastAsia="BIZ UDP明朝 Medium" w:hAnsi="BIZ UDP明朝 Medium" w:hint="eastAsia"/>
          <w:color w:val="000000" w:themeColor="text1"/>
          <w:kern w:val="0"/>
          <w:sz w:val="24"/>
        </w:rPr>
        <w:t>※補足資料として会社概要がわかるもの（パンフレット等）の添付も可。</w:t>
      </w:r>
    </w:p>
    <w:p w14:paraId="219D3F3C" w14:textId="288FACDA" w:rsidR="00250666" w:rsidRPr="00717AF1" w:rsidRDefault="00250666" w:rsidP="001A11CA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</w:p>
    <w:p w14:paraId="2AE6E8AF" w14:textId="777951F8" w:rsidR="00250666" w:rsidRPr="00717AF1" w:rsidRDefault="00250666" w:rsidP="001A11CA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</w:p>
    <w:p w14:paraId="044A937B" w14:textId="3C0876E1" w:rsidR="00250666" w:rsidRPr="00717AF1" w:rsidRDefault="00250666" w:rsidP="001A11CA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</w:p>
    <w:p w14:paraId="053E0FC0" w14:textId="77777777" w:rsidR="00250666" w:rsidRPr="00717AF1" w:rsidRDefault="00250666" w:rsidP="001A11CA">
      <w:pPr>
        <w:widowControl/>
        <w:spacing w:line="280" w:lineRule="exact"/>
        <w:jc w:val="left"/>
        <w:rPr>
          <w:rFonts w:ascii="BIZ UDP明朝 Medium" w:eastAsia="BIZ UDP明朝 Medium" w:hAnsi="BIZ UDP明朝 Medium"/>
          <w:color w:val="000000" w:themeColor="text1"/>
          <w:kern w:val="0"/>
          <w:sz w:val="24"/>
        </w:rPr>
      </w:pPr>
    </w:p>
    <w:sectPr w:rsidR="00250666" w:rsidRPr="00717AF1">
      <w:headerReference w:type="default" r:id="rId7"/>
      <w:pgSz w:w="11906" w:h="16838" w:code="9"/>
      <w:pgMar w:top="1418" w:right="1134" w:bottom="1418" w:left="1418" w:header="851" w:footer="992" w:gutter="0"/>
      <w:cols w:space="425"/>
      <w:docGrid w:type="line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5A9E5" w14:textId="77777777" w:rsidR="00AC47A8" w:rsidRDefault="00AC47A8">
      <w:r>
        <w:separator/>
      </w:r>
    </w:p>
  </w:endnote>
  <w:endnote w:type="continuationSeparator" w:id="0">
    <w:p w14:paraId="21DC9C06" w14:textId="77777777" w:rsidR="00AC47A8" w:rsidRDefault="00AC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A3DC5" w14:textId="77777777" w:rsidR="00AC47A8" w:rsidRDefault="00AC47A8">
      <w:r>
        <w:separator/>
      </w:r>
    </w:p>
  </w:footnote>
  <w:footnote w:type="continuationSeparator" w:id="0">
    <w:p w14:paraId="75508E37" w14:textId="77777777" w:rsidR="00AC47A8" w:rsidRDefault="00AC4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2054" w14:textId="77777777" w:rsidR="00A879D7" w:rsidRDefault="00717AF1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3D"/>
    <w:rsid w:val="001A11CA"/>
    <w:rsid w:val="00250666"/>
    <w:rsid w:val="00271A33"/>
    <w:rsid w:val="002C38FD"/>
    <w:rsid w:val="00597EAD"/>
    <w:rsid w:val="006457F9"/>
    <w:rsid w:val="006467C3"/>
    <w:rsid w:val="00717AF1"/>
    <w:rsid w:val="00740061"/>
    <w:rsid w:val="007A7974"/>
    <w:rsid w:val="00AC47A8"/>
    <w:rsid w:val="00B5783D"/>
    <w:rsid w:val="00CD3C21"/>
    <w:rsid w:val="00F01035"/>
    <w:rsid w:val="00F03913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3AECAD"/>
  <w15:docId w15:val="{AA899565-708D-489C-B309-0EDA80A0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qFormat/>
  </w:style>
  <w:style w:type="character" w:customStyle="1" w:styleId="a8">
    <w:name w:val="ヘッダー (文字)"/>
    <w:basedOn w:val="a0"/>
    <w:link w:val="a7"/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rPr>
      <w:rFonts w:ascii="Century" w:eastAsia="ＭＳ 明朝" w:hAnsi="Century" w:cs="Times New Roman"/>
      <w:szCs w:val="24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23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7A843-EAC7-48D3-ACFB-80637F2C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PC2403-011</cp:lastModifiedBy>
  <cp:revision>6</cp:revision>
  <cp:lastPrinted>2026-07-13T01:46:00Z</cp:lastPrinted>
  <dcterms:created xsi:type="dcterms:W3CDTF">2026-07-13T01:41:00Z</dcterms:created>
  <dcterms:modified xsi:type="dcterms:W3CDTF">2026-07-16T06:04:00Z</dcterms:modified>
</cp:coreProperties>
</file>