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4145" w14:textId="496824EB" w:rsidR="00E54879" w:rsidRDefault="00681244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EE14DB">
        <w:rPr>
          <w:rFonts w:ascii="ＭＳ 明朝" w:eastAsia="ＭＳ 明朝" w:hAnsi="ＭＳ 明朝" w:hint="eastAsia"/>
          <w:sz w:val="24"/>
        </w:rPr>
        <w:t>４</w:t>
      </w:r>
      <w:r>
        <w:rPr>
          <w:rFonts w:ascii="ＭＳ 明朝" w:eastAsia="ＭＳ 明朝" w:hAnsi="ＭＳ 明朝" w:hint="eastAsia"/>
          <w:sz w:val="24"/>
        </w:rPr>
        <w:t>）</w:t>
      </w:r>
    </w:p>
    <w:p w14:paraId="4E10D207" w14:textId="789A3705" w:rsidR="00E54879" w:rsidRDefault="0068124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046450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年　月　日</w:t>
      </w:r>
    </w:p>
    <w:p w14:paraId="765627D6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2434004" w14:textId="77777777" w:rsidR="00E54879" w:rsidRDefault="00681244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質　　問　　書</w:t>
      </w:r>
    </w:p>
    <w:p w14:paraId="48FBBC4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7C730665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天理市長　並河　健　様</w:t>
      </w:r>
    </w:p>
    <w:p w14:paraId="63C954A3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DC0EC79" w14:textId="77777777" w:rsidR="00E54879" w:rsidRDefault="00681244">
      <w:pPr>
        <w:ind w:firstLineChars="1700" w:firstLine="40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商号又は名称</w:t>
      </w:r>
    </w:p>
    <w:p w14:paraId="2D3CB014" w14:textId="77777777" w:rsidR="00E54879" w:rsidRDefault="00E54879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0C3BCC1B" w14:textId="77777777" w:rsidR="00E54879" w:rsidRDefault="00681244">
      <w:pPr>
        <w:ind w:firstLineChars="1700" w:firstLine="40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　在　地</w:t>
      </w:r>
    </w:p>
    <w:p w14:paraId="6D11DD4E" w14:textId="77777777" w:rsidR="00E54879" w:rsidRDefault="00E54879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6163EDB3" w14:textId="77777777" w:rsidR="00E54879" w:rsidRDefault="00681244">
      <w:pPr>
        <w:ind w:firstLineChars="1700" w:firstLine="40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　表　者　　　　　　　　　　　　印</w:t>
      </w:r>
    </w:p>
    <w:p w14:paraId="51A2C950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D11E15E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1FFD526" w14:textId="538B6359" w:rsidR="00E54879" w:rsidRDefault="0094374F">
      <w:pPr>
        <w:ind w:firstLineChars="100" w:firstLine="240"/>
        <w:rPr>
          <w:rFonts w:ascii="ＭＳ 明朝" w:eastAsia="ＭＳ 明朝" w:hAnsi="ＭＳ 明朝"/>
          <w:sz w:val="24"/>
        </w:rPr>
      </w:pPr>
      <w:r w:rsidRPr="00DA6658">
        <w:rPr>
          <w:rFonts w:ascii="ＭＳ 明朝" w:eastAsia="ＭＳ 明朝" w:hAnsi="ＭＳ 明朝" w:hint="eastAsia"/>
          <w:sz w:val="24"/>
        </w:rPr>
        <w:t>天理市立小中学校</w:t>
      </w:r>
      <w:r w:rsidR="00DA6658" w:rsidRPr="00DA6658">
        <w:rPr>
          <w:rFonts w:ascii="ＭＳ 明朝" w:eastAsia="ＭＳ 明朝" w:hAnsi="ＭＳ 明朝" w:hint="eastAsia"/>
          <w:sz w:val="24"/>
        </w:rPr>
        <w:t>校務</w:t>
      </w:r>
      <w:r w:rsidRPr="00DA6658">
        <w:rPr>
          <w:rFonts w:ascii="ＭＳ 明朝" w:eastAsia="ＭＳ 明朝" w:hAnsi="ＭＳ 明朝" w:hint="eastAsia"/>
          <w:sz w:val="24"/>
        </w:rPr>
        <w:t>環境整備</w:t>
      </w:r>
      <w:r w:rsidR="00DA6658" w:rsidRPr="00DA6658">
        <w:rPr>
          <w:rFonts w:ascii="ＭＳ 明朝" w:eastAsia="ＭＳ 明朝" w:hAnsi="ＭＳ 明朝" w:hint="eastAsia"/>
          <w:sz w:val="24"/>
        </w:rPr>
        <w:t>業務</w:t>
      </w:r>
      <w:r w:rsidR="00681244">
        <w:rPr>
          <w:rFonts w:ascii="ＭＳ 明朝" w:eastAsia="ＭＳ 明朝" w:hAnsi="ＭＳ 明朝" w:hint="eastAsia"/>
          <w:sz w:val="24"/>
        </w:rPr>
        <w:t>に係る仕様書について、以下の質問がありますので、提出いたします。</w:t>
      </w:r>
    </w:p>
    <w:p w14:paraId="2EA0F257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289A6FC" wp14:editId="55D7F9FF">
                <wp:simplePos x="0" y="0"/>
                <wp:positionH relativeFrom="margin">
                  <wp:posOffset>-69215</wp:posOffset>
                </wp:positionH>
                <wp:positionV relativeFrom="paragraph">
                  <wp:posOffset>17145</wp:posOffset>
                </wp:positionV>
                <wp:extent cx="5783580" cy="3200400"/>
                <wp:effectExtent l="635" t="635" r="29845" b="10795"/>
                <wp:wrapNone/>
                <wp:docPr id="10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3200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1.35pt;mso-position-vertical-relative:text;mso-position-horizontal-relative:margin;position:absolute;height:252pt;mso-wrap-distance-top:0pt;width:455.4pt;mso-wrap-distance-left:9pt;margin-left:-5.45pt;z-index:2;" o:spid="_x0000_s1026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4"/>
        </w:rPr>
        <w:t>（質問内容）</w:t>
      </w:r>
    </w:p>
    <w:p w14:paraId="6F7DBDC8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5E69B1D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AD9924F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7CEB452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FE87C8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74FE904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4F2AF77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D424BCF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03632D67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0ED17CC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15AD5050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4EEDB5D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A625181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8DDB015" w14:textId="77777777" w:rsidR="00E54879" w:rsidRDefault="00681244">
      <w:pPr>
        <w:ind w:firstLineChars="1550" w:firstLine="3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（担当者連絡先）</w:t>
      </w:r>
    </w:p>
    <w:p w14:paraId="2BB8F6E3" w14:textId="2D630B8C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 属</w:t>
      </w:r>
    </w:p>
    <w:p w14:paraId="71E43376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氏 名</w:t>
      </w:r>
    </w:p>
    <w:p w14:paraId="5A971D44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ＴＥＬ</w:t>
      </w:r>
    </w:p>
    <w:p w14:paraId="724AAD04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ＦＡＸ</w:t>
      </w:r>
    </w:p>
    <w:p w14:paraId="35DC6133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E-mail</w:t>
      </w:r>
    </w:p>
    <w:sectPr w:rsidR="00E54879">
      <w:pgSz w:w="11906" w:h="16838"/>
      <w:pgMar w:top="1588" w:right="1701" w:bottom="158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8A6A" w14:textId="77777777" w:rsidR="00F2709E" w:rsidRDefault="00681244">
      <w:r>
        <w:separator/>
      </w:r>
    </w:p>
  </w:endnote>
  <w:endnote w:type="continuationSeparator" w:id="0">
    <w:p w14:paraId="3FBAC188" w14:textId="77777777" w:rsidR="00F2709E" w:rsidRDefault="0068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E8D6B" w14:textId="77777777" w:rsidR="00F2709E" w:rsidRDefault="00681244">
      <w:r>
        <w:separator/>
      </w:r>
    </w:p>
  </w:footnote>
  <w:footnote w:type="continuationSeparator" w:id="0">
    <w:p w14:paraId="5D044412" w14:textId="77777777" w:rsidR="00F2709E" w:rsidRDefault="0068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79"/>
    <w:rsid w:val="000027E4"/>
    <w:rsid w:val="00046450"/>
    <w:rsid w:val="00681244"/>
    <w:rsid w:val="00821C88"/>
    <w:rsid w:val="0094374F"/>
    <w:rsid w:val="00D828DE"/>
    <w:rsid w:val="00DA6658"/>
    <w:rsid w:val="00E54879"/>
    <w:rsid w:val="00EE14DB"/>
    <w:rsid w:val="00F2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FC278"/>
  <w15:chartTrackingRefBased/>
  <w15:docId w15:val="{7BBBCD92-D8D2-40DE-B542-7EA7E132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1244"/>
  </w:style>
  <w:style w:type="paragraph" w:styleId="a9">
    <w:name w:val="footer"/>
    <w:basedOn w:val="a"/>
    <w:link w:val="aa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PC2402-146</cp:lastModifiedBy>
  <cp:revision>15</cp:revision>
  <cp:lastPrinted>2025-04-23T12:57:00Z</cp:lastPrinted>
  <dcterms:created xsi:type="dcterms:W3CDTF">2020-05-19T00:18:00Z</dcterms:created>
  <dcterms:modified xsi:type="dcterms:W3CDTF">2025-04-24T12:51:00Z</dcterms:modified>
</cp:coreProperties>
</file>