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C4145" w14:textId="77777777" w:rsidR="00E54879" w:rsidRDefault="00681244">
      <w:pPr>
        <w:ind w:right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（様式２）</w:t>
      </w:r>
    </w:p>
    <w:p w14:paraId="4E10D207" w14:textId="77777777" w:rsidR="00E54879" w:rsidRDefault="00681244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</w:t>
      </w:r>
    </w:p>
    <w:p w14:paraId="765627D6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2434004" w14:textId="77777777" w:rsidR="00E54879" w:rsidRDefault="00681244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質　　問　　書</w:t>
      </w:r>
    </w:p>
    <w:p w14:paraId="48FBBC4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7C730665" w14:textId="77777777" w:rsidR="00E54879" w:rsidRDefault="006812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天理市長　並河　健　様</w:t>
      </w:r>
    </w:p>
    <w:p w14:paraId="63C954A3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3DC0EC79" w14:textId="77777777" w:rsidR="00E54879" w:rsidRDefault="00681244">
      <w:pPr>
        <w:ind w:firstLineChars="1700" w:firstLine="40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商号又は名称</w:t>
      </w:r>
    </w:p>
    <w:p w14:paraId="2D3CB014" w14:textId="77777777" w:rsidR="00E54879" w:rsidRDefault="00E54879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0C3BCC1B" w14:textId="77777777" w:rsidR="00E54879" w:rsidRDefault="00681244">
      <w:pPr>
        <w:ind w:firstLineChars="1700" w:firstLine="40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所　在　地</w:t>
      </w:r>
    </w:p>
    <w:p w14:paraId="6D11DD4E" w14:textId="77777777" w:rsidR="00E54879" w:rsidRDefault="00E54879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6163EDB3" w14:textId="77777777" w:rsidR="00E54879" w:rsidRDefault="00681244">
      <w:pPr>
        <w:ind w:firstLineChars="1700" w:firstLine="40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　表　者　　　　　　　　　　　　印</w:t>
      </w:r>
    </w:p>
    <w:p w14:paraId="51A2C950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D11E15E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1FFD526" w14:textId="7AA3D1E5" w:rsidR="00E54879" w:rsidRDefault="0068124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天理市立山の辺小学校</w:t>
      </w:r>
      <w:r w:rsidR="00D828DE">
        <w:rPr>
          <w:rFonts w:ascii="ＭＳ 明朝" w:eastAsia="ＭＳ 明朝" w:hAnsi="ＭＳ 明朝" w:hint="eastAsia"/>
          <w:sz w:val="24"/>
        </w:rPr>
        <w:t>・</w:t>
      </w:r>
      <w:r>
        <w:rPr>
          <w:rFonts w:ascii="ＭＳ 明朝" w:eastAsia="ＭＳ 明朝" w:hAnsi="ＭＳ 明朝" w:hint="eastAsia"/>
          <w:sz w:val="24"/>
        </w:rPr>
        <w:t>天理市立柳本小学校建替え整備事業</w:t>
      </w:r>
      <w:r w:rsidR="00821C88">
        <w:rPr>
          <w:rFonts w:ascii="ＭＳ 明朝" w:eastAsia="ＭＳ 明朝" w:hAnsi="ＭＳ 明朝" w:hint="eastAsia"/>
          <w:sz w:val="24"/>
        </w:rPr>
        <w:t>計画</w:t>
      </w:r>
      <w:r>
        <w:rPr>
          <w:rFonts w:ascii="ＭＳ 明朝" w:eastAsia="ＭＳ 明朝" w:hAnsi="ＭＳ 明朝" w:hint="eastAsia"/>
          <w:sz w:val="24"/>
        </w:rPr>
        <w:t>支援業務に係る仕様書について、以下の質問がありますので、提出いたします。</w:t>
      </w:r>
    </w:p>
    <w:p w14:paraId="2EA0F257" w14:textId="77777777" w:rsidR="00E54879" w:rsidRDefault="006812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6289A6FC" wp14:editId="55D7F9FF">
                <wp:simplePos x="0" y="0"/>
                <wp:positionH relativeFrom="margin">
                  <wp:posOffset>-69215</wp:posOffset>
                </wp:positionH>
                <wp:positionV relativeFrom="paragraph">
                  <wp:posOffset>17145</wp:posOffset>
                </wp:positionV>
                <wp:extent cx="5783580" cy="3200400"/>
                <wp:effectExtent l="635" t="635" r="29845" b="10795"/>
                <wp:wrapNone/>
                <wp:docPr id="10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3200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1.35pt;mso-position-vertical-relative:text;mso-position-horizontal-relative:margin;position:absolute;height:252pt;mso-wrap-distance-top:0pt;width:455.4pt;mso-wrap-distance-left:9pt;margin-left:-5.45pt;z-index:2;" o:spid="_x0000_s1026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4"/>
        </w:rPr>
        <w:t>（質問内容）</w:t>
      </w:r>
    </w:p>
    <w:p w14:paraId="6F7DBDC8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5E69B1D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3AD9924F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7CEB452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FE87C8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74FE904C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4F2AF77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D424BCF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03632D67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0ED17CCC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15AD5050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34EEDB5D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A625181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38DDB015" w14:textId="77777777" w:rsidR="00E54879" w:rsidRDefault="00681244">
      <w:pPr>
        <w:ind w:firstLineChars="1550" w:firstLine="3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（担当者連絡先）</w:t>
      </w:r>
    </w:p>
    <w:p w14:paraId="2BB8F6E3" w14:textId="77777777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所 属</w:t>
      </w:r>
    </w:p>
    <w:p w14:paraId="71E43376" w14:textId="77777777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氏 名</w:t>
      </w:r>
    </w:p>
    <w:p w14:paraId="5A971D44" w14:textId="77777777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ＴＥＬ</w:t>
      </w:r>
    </w:p>
    <w:p w14:paraId="724AAD04" w14:textId="77777777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ＦＡＸ</w:t>
      </w:r>
    </w:p>
    <w:p w14:paraId="35DC6133" w14:textId="77777777" w:rsidR="00E54879" w:rsidRDefault="00681244">
      <w:pPr>
        <w:ind w:firstLineChars="1750" w:firstLine="4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E-mail</w:t>
      </w:r>
    </w:p>
    <w:sectPr w:rsidR="00E54879">
      <w:pgSz w:w="11906" w:h="16838"/>
      <w:pgMar w:top="1588" w:right="1701" w:bottom="158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C8A6A" w14:textId="77777777" w:rsidR="00F2709E" w:rsidRDefault="00681244">
      <w:r>
        <w:separator/>
      </w:r>
    </w:p>
  </w:endnote>
  <w:endnote w:type="continuationSeparator" w:id="0">
    <w:p w14:paraId="3FBAC188" w14:textId="77777777" w:rsidR="00F2709E" w:rsidRDefault="0068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E8D6B" w14:textId="77777777" w:rsidR="00F2709E" w:rsidRDefault="00681244">
      <w:r>
        <w:separator/>
      </w:r>
    </w:p>
  </w:footnote>
  <w:footnote w:type="continuationSeparator" w:id="0">
    <w:p w14:paraId="5D044412" w14:textId="77777777" w:rsidR="00F2709E" w:rsidRDefault="0068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879"/>
    <w:rsid w:val="000027E4"/>
    <w:rsid w:val="00681244"/>
    <w:rsid w:val="00821C88"/>
    <w:rsid w:val="00D828DE"/>
    <w:rsid w:val="00E54879"/>
    <w:rsid w:val="00F2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5FC278"/>
  <w15:chartTrackingRefBased/>
  <w15:docId w15:val="{7BBBCD92-D8D2-40DE-B542-7EA7E132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Times New Roman"/>
        <w:kern w:val="2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1244"/>
  </w:style>
  <w:style w:type="paragraph" w:styleId="a9">
    <w:name w:val="footer"/>
    <w:basedOn w:val="a"/>
    <w:link w:val="aa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1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PC2402-146</cp:lastModifiedBy>
  <cp:revision>11</cp:revision>
  <cp:lastPrinted>2025-03-29T06:09:00Z</cp:lastPrinted>
  <dcterms:created xsi:type="dcterms:W3CDTF">2020-05-19T00:18:00Z</dcterms:created>
  <dcterms:modified xsi:type="dcterms:W3CDTF">2025-03-29T06:09:00Z</dcterms:modified>
</cp:coreProperties>
</file>