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9962A" w14:textId="77777777" w:rsidR="00E54879" w:rsidRDefault="00F8108F">
      <w:pPr>
        <w:ind w:right="9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（様式１</w:t>
      </w:r>
      <w:r w:rsidR="00681244">
        <w:rPr>
          <w:rFonts w:ascii="ＭＳ 明朝" w:eastAsia="ＭＳ 明朝" w:hAnsi="ＭＳ 明朝" w:hint="eastAsia"/>
          <w:sz w:val="24"/>
        </w:rPr>
        <w:t>）</w:t>
      </w:r>
    </w:p>
    <w:p w14:paraId="1AC2B3A9" w14:textId="77777777" w:rsidR="00E54879" w:rsidRDefault="00681244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　　年　　月　　日</w:t>
      </w:r>
    </w:p>
    <w:p w14:paraId="3A730B2C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A807A56" w14:textId="77777777" w:rsidR="00E54879" w:rsidRDefault="00F8108F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入　札　参　加　申　込　書</w:t>
      </w:r>
    </w:p>
    <w:p w14:paraId="5DE22FE6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95471A8" w14:textId="77777777" w:rsidR="00E54879" w:rsidRDefault="0068124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天理市長　並河　健　様</w:t>
      </w:r>
    </w:p>
    <w:p w14:paraId="4799117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564027D2" w14:textId="77777777" w:rsidR="00F8108F" w:rsidRDefault="00F8108F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kern w:val="0"/>
          <w:sz w:val="24"/>
          <w:fitText w:val="1440" w:id="-1011686400"/>
        </w:rPr>
        <w:t>住　　　　所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76448D76" w14:textId="77777777" w:rsidR="00F8108F" w:rsidRPr="00F8108F" w:rsidRDefault="00F8108F" w:rsidP="00F8108F">
      <w:pPr>
        <w:rPr>
          <w:rFonts w:ascii="ＭＳ 明朝" w:eastAsia="ＭＳ 明朝" w:hAnsi="ＭＳ 明朝"/>
          <w:sz w:val="24"/>
        </w:rPr>
      </w:pPr>
    </w:p>
    <w:p w14:paraId="3EF3D078" w14:textId="77777777" w:rsidR="00E54879" w:rsidRDefault="00681244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kern w:val="0"/>
          <w:sz w:val="24"/>
          <w:fitText w:val="1440" w:id="-1011686399"/>
        </w:rPr>
        <w:t>商号又は名称</w:t>
      </w:r>
      <w:r w:rsidR="00F8108F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2A9154F3" w14:textId="77777777" w:rsidR="00E54879" w:rsidRDefault="00E54879" w:rsidP="00F8108F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2474C173" w14:textId="77777777" w:rsidR="00E54879" w:rsidRDefault="00F8108F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spacing w:val="80"/>
          <w:kern w:val="0"/>
          <w:sz w:val="24"/>
          <w:fitText w:val="1440" w:id="-1011685888"/>
        </w:rPr>
        <w:t>代表者</w:t>
      </w:r>
      <w:r w:rsidRPr="00F8108F">
        <w:rPr>
          <w:rFonts w:ascii="ＭＳ 明朝" w:eastAsia="ＭＳ 明朝" w:hAnsi="ＭＳ 明朝" w:hint="eastAsia"/>
          <w:kern w:val="0"/>
          <w:sz w:val="24"/>
          <w:fitText w:val="1440" w:id="-1011685888"/>
        </w:rPr>
        <w:t>名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2E2E2415" w14:textId="77777777" w:rsidR="00E54879" w:rsidRDefault="00E54879" w:rsidP="00F8108F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3B2B0229" w14:textId="77777777" w:rsidR="00E54879" w:rsidRDefault="00F8108F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spacing w:val="80"/>
          <w:kern w:val="0"/>
          <w:sz w:val="24"/>
          <w:fitText w:val="1440" w:id="-1011685632"/>
        </w:rPr>
        <w:t>電話番</w:t>
      </w:r>
      <w:r w:rsidRPr="00F8108F">
        <w:rPr>
          <w:rFonts w:ascii="ＭＳ 明朝" w:eastAsia="ＭＳ 明朝" w:hAnsi="ＭＳ 明朝" w:hint="eastAsia"/>
          <w:kern w:val="0"/>
          <w:sz w:val="24"/>
          <w:fitText w:val="1440" w:id="-1011685632"/>
        </w:rPr>
        <w:t>号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7BFEB223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7504E15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5745FE41" w14:textId="77777777" w:rsidR="00E54879" w:rsidRDefault="00F8108F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下記業務に係る競争入札に参加したので、確認されたく申請します。</w:t>
      </w:r>
    </w:p>
    <w:p w14:paraId="3337E53F" w14:textId="77777777" w:rsidR="00F8108F" w:rsidRDefault="00F8108F">
      <w:pPr>
        <w:rPr>
          <w:rFonts w:ascii="ＭＳ 明朝" w:eastAsia="ＭＳ 明朝" w:hAnsi="ＭＳ 明朝"/>
          <w:sz w:val="24"/>
        </w:rPr>
      </w:pPr>
    </w:p>
    <w:p w14:paraId="02626F5E" w14:textId="77777777" w:rsidR="00E54879" w:rsidRDefault="00E54879" w:rsidP="00F8108F">
      <w:pPr>
        <w:rPr>
          <w:rFonts w:ascii="ＭＳ 明朝" w:eastAsia="ＭＳ 明朝" w:hAnsi="ＭＳ 明朝"/>
          <w:sz w:val="24"/>
        </w:rPr>
      </w:pPr>
    </w:p>
    <w:p w14:paraId="15571595" w14:textId="030C9BB7" w:rsidR="00F8108F" w:rsidRDefault="00F8108F" w:rsidP="00F8108F">
      <w:pPr>
        <w:ind w:left="2160" w:hangingChars="900" w:hanging="21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・業　務　名　　天理市立山の辺小学校</w:t>
      </w:r>
      <w:r w:rsidR="00114A00">
        <w:rPr>
          <w:rFonts w:ascii="ＭＳ 明朝" w:eastAsia="ＭＳ 明朝" w:hAnsi="ＭＳ 明朝" w:hint="eastAsia"/>
          <w:sz w:val="24"/>
        </w:rPr>
        <w:t>・</w:t>
      </w:r>
      <w:r>
        <w:rPr>
          <w:rFonts w:ascii="ＭＳ 明朝" w:eastAsia="ＭＳ 明朝" w:hAnsi="ＭＳ 明朝" w:hint="eastAsia"/>
          <w:sz w:val="24"/>
        </w:rPr>
        <w:t>天理市立柳本小学校建替え整備事業</w:t>
      </w:r>
      <w:r w:rsidR="008F0E00">
        <w:rPr>
          <w:rFonts w:ascii="ＭＳ 明朝" w:eastAsia="ＭＳ 明朝" w:hAnsi="ＭＳ 明朝" w:hint="eastAsia"/>
          <w:sz w:val="24"/>
        </w:rPr>
        <w:t>計画</w:t>
      </w:r>
      <w:r>
        <w:rPr>
          <w:rFonts w:ascii="ＭＳ 明朝" w:eastAsia="ＭＳ 明朝" w:hAnsi="ＭＳ 明朝" w:hint="eastAsia"/>
          <w:sz w:val="24"/>
        </w:rPr>
        <w:t>支援業務</w:t>
      </w:r>
    </w:p>
    <w:sectPr w:rsidR="00F8108F">
      <w:pgSz w:w="11906" w:h="16838"/>
      <w:pgMar w:top="1588" w:right="1701" w:bottom="158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922D" w14:textId="77777777" w:rsidR="006E0052" w:rsidRDefault="00681244">
      <w:r>
        <w:separator/>
      </w:r>
    </w:p>
  </w:endnote>
  <w:endnote w:type="continuationSeparator" w:id="0">
    <w:p w14:paraId="2ECBA40A" w14:textId="77777777" w:rsidR="006E0052" w:rsidRDefault="0068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3C3F5" w14:textId="77777777" w:rsidR="006E0052" w:rsidRDefault="00681244">
      <w:r>
        <w:separator/>
      </w:r>
    </w:p>
  </w:footnote>
  <w:footnote w:type="continuationSeparator" w:id="0">
    <w:p w14:paraId="348ACFF7" w14:textId="77777777" w:rsidR="006E0052" w:rsidRDefault="00681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879"/>
    <w:rsid w:val="00114A00"/>
    <w:rsid w:val="00334B4E"/>
    <w:rsid w:val="003A7F9B"/>
    <w:rsid w:val="00681244"/>
    <w:rsid w:val="006E0052"/>
    <w:rsid w:val="008F0E00"/>
    <w:rsid w:val="00E54879"/>
    <w:rsid w:val="00F8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E2B0C1"/>
  <w15:chartTrackingRefBased/>
  <w15:docId w15:val="{7BBBCD92-D8D2-40DE-B542-7EA7E132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Times New Roman"/>
        <w:kern w:val="2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81244"/>
  </w:style>
  <w:style w:type="paragraph" w:styleId="a9">
    <w:name w:val="footer"/>
    <w:basedOn w:val="a"/>
    <w:link w:val="aa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81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PC2402-146</cp:lastModifiedBy>
  <cp:revision>13</cp:revision>
  <cp:lastPrinted>2025-03-29T06:08:00Z</cp:lastPrinted>
  <dcterms:created xsi:type="dcterms:W3CDTF">2020-05-19T00:18:00Z</dcterms:created>
  <dcterms:modified xsi:type="dcterms:W3CDTF">2025-03-29T06:08:00Z</dcterms:modified>
</cp:coreProperties>
</file>