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30" w:rsidRDefault="00703E62" w:rsidP="00703E62">
      <w:pPr>
        <w:jc w:val="center"/>
        <w:rPr>
          <w:sz w:val="32"/>
          <w:szCs w:val="32"/>
        </w:rPr>
      </w:pPr>
      <w:r w:rsidRPr="00703E62">
        <w:rPr>
          <w:rFonts w:hint="eastAsia"/>
          <w:sz w:val="32"/>
          <w:szCs w:val="32"/>
        </w:rPr>
        <w:t>道路管理証明書願</w:t>
      </w:r>
    </w:p>
    <w:p w:rsidR="000D282A" w:rsidRDefault="00703E62" w:rsidP="00703E6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</w:p>
    <w:p w:rsidR="00703E62" w:rsidRDefault="00703E62" w:rsidP="00703E6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</w:t>
      </w:r>
      <w:r w:rsidR="00D76D8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月</w:t>
      </w:r>
      <w:r w:rsidR="00D76D8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日</w:t>
      </w:r>
    </w:p>
    <w:p w:rsidR="00703E62" w:rsidRPr="0061025A" w:rsidRDefault="00703E62" w:rsidP="00703E62">
      <w:pPr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>天理市長</w:t>
      </w:r>
      <w:r w:rsidR="001F676F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:rsidR="00703E62" w:rsidRPr="0061025A" w:rsidRDefault="00703E62" w:rsidP="00703E62">
      <w:pPr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2D7FB8">
      <w:pPr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2D7FB8">
      <w:pPr>
        <w:ind w:right="1920" w:firstLineChars="2200" w:firstLine="5280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>住　　所</w:t>
      </w:r>
    </w:p>
    <w:p w:rsidR="00703E62" w:rsidRPr="0061025A" w:rsidRDefault="002D7FB8" w:rsidP="002D7FB8">
      <w:pPr>
        <w:ind w:right="120" w:firstLineChars="2200" w:firstLine="5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　名             　印</w:t>
      </w:r>
    </w:p>
    <w:p w:rsidR="00703E62" w:rsidRPr="0061025A" w:rsidRDefault="00703E62" w:rsidP="002D7FB8">
      <w:pPr>
        <w:ind w:right="96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960"/>
        <w:rPr>
          <w:rFonts w:ascii="ＭＳ 明朝" w:eastAsia="ＭＳ 明朝" w:hAnsi="ＭＳ 明朝"/>
          <w:sz w:val="24"/>
          <w:szCs w:val="24"/>
        </w:rPr>
      </w:pPr>
    </w:p>
    <w:p w:rsidR="000D282A" w:rsidRPr="0061025A" w:rsidRDefault="000D282A" w:rsidP="00703E62">
      <w:pPr>
        <w:ind w:right="96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-143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 xml:space="preserve">　今般、天理市</w:t>
      </w:r>
      <w:r w:rsidR="000D282A" w:rsidRPr="0061025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6280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  <w:r w:rsidRPr="0061025A">
        <w:rPr>
          <w:rFonts w:ascii="ＭＳ 明朝" w:eastAsia="ＭＳ 明朝" w:hAnsi="ＭＳ 明朝" w:hint="eastAsia"/>
          <w:sz w:val="24"/>
          <w:szCs w:val="24"/>
        </w:rPr>
        <w:t>町</w:t>
      </w:r>
      <w:r w:rsidR="000D282A" w:rsidRPr="0061025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61025A">
        <w:rPr>
          <w:rFonts w:ascii="ＭＳ 明朝" w:eastAsia="ＭＳ 明朝" w:hAnsi="ＭＳ 明朝" w:hint="eastAsia"/>
          <w:sz w:val="24"/>
          <w:szCs w:val="24"/>
        </w:rPr>
        <w:t>にて建築施工するに際し、前面道路(別紙位置</w:t>
      </w: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>図)の道路管理証明書の発行をお願い</w:t>
      </w:r>
      <w:r w:rsidR="00D76D80">
        <w:rPr>
          <w:rFonts w:ascii="ＭＳ 明朝" w:eastAsia="ＭＳ 明朝" w:hAnsi="ＭＳ 明朝" w:hint="eastAsia"/>
          <w:sz w:val="24"/>
          <w:szCs w:val="24"/>
        </w:rPr>
        <w:t>いたし</w:t>
      </w:r>
      <w:r w:rsidRPr="0061025A">
        <w:rPr>
          <w:rFonts w:ascii="ＭＳ 明朝" w:eastAsia="ＭＳ 明朝" w:hAnsi="ＭＳ 明朝" w:hint="eastAsia"/>
          <w:sz w:val="24"/>
          <w:szCs w:val="24"/>
        </w:rPr>
        <w:t>ます。</w:t>
      </w: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>【理</w:t>
      </w:r>
      <w:r w:rsidR="002512F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1025A">
        <w:rPr>
          <w:rFonts w:ascii="ＭＳ 明朝" w:eastAsia="ＭＳ 明朝" w:hAnsi="ＭＳ 明朝" w:hint="eastAsia"/>
          <w:sz w:val="24"/>
          <w:szCs w:val="24"/>
        </w:rPr>
        <w:t>由】</w:t>
      </w: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0D282A" w:rsidRPr="0061025A" w:rsidRDefault="000D282A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>【目</w:t>
      </w:r>
      <w:r w:rsidR="002512F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1025A">
        <w:rPr>
          <w:rFonts w:ascii="ＭＳ 明朝" w:eastAsia="ＭＳ 明朝" w:hAnsi="ＭＳ 明朝" w:hint="eastAsia"/>
          <w:sz w:val="24"/>
          <w:szCs w:val="24"/>
        </w:rPr>
        <w:t>的】</w:t>
      </w: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D76D80" w:rsidRDefault="00D76D80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D76D80" w:rsidRDefault="00D76D80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D76D80" w:rsidRDefault="00D76D80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D76D80" w:rsidRPr="0061025A" w:rsidRDefault="00D76D80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0D282A" w:rsidRPr="0061025A" w:rsidRDefault="000D282A" w:rsidP="00703E62">
      <w:pPr>
        <w:ind w:right="140"/>
        <w:rPr>
          <w:rFonts w:ascii="ＭＳ 明朝" w:eastAsia="ＭＳ 明朝" w:hAnsi="ＭＳ 明朝"/>
          <w:sz w:val="24"/>
          <w:szCs w:val="24"/>
        </w:rPr>
      </w:pPr>
    </w:p>
    <w:p w:rsidR="00703E62" w:rsidRPr="0061025A" w:rsidRDefault="00703E62" w:rsidP="00703E62">
      <w:pPr>
        <w:ind w:right="140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>添付書類</w:t>
      </w:r>
      <w:r w:rsidR="000D282A" w:rsidRPr="0061025A">
        <w:rPr>
          <w:rFonts w:ascii="ＭＳ 明朝" w:eastAsia="ＭＳ 明朝" w:hAnsi="ＭＳ 明朝" w:hint="eastAsia"/>
          <w:sz w:val="24"/>
          <w:szCs w:val="24"/>
        </w:rPr>
        <w:t xml:space="preserve">　位置図・委任状・公図・登記簿謄本・地積測量図・現況写真</w:t>
      </w:r>
    </w:p>
    <w:p w:rsidR="000D282A" w:rsidRPr="0061025A" w:rsidRDefault="000D282A" w:rsidP="00703E62">
      <w:pPr>
        <w:ind w:right="140"/>
        <w:rPr>
          <w:rFonts w:ascii="ＭＳ 明朝" w:eastAsia="ＭＳ 明朝" w:hAnsi="ＭＳ 明朝"/>
          <w:sz w:val="24"/>
          <w:szCs w:val="24"/>
        </w:rPr>
      </w:pPr>
      <w:r w:rsidRPr="0061025A">
        <w:rPr>
          <w:rFonts w:ascii="ＭＳ 明朝" w:eastAsia="ＭＳ 明朝" w:hAnsi="ＭＳ 明朝" w:hint="eastAsia"/>
          <w:sz w:val="24"/>
          <w:szCs w:val="24"/>
        </w:rPr>
        <w:t xml:space="preserve">　　　　　配置図・平面図・立面図・その他</w:t>
      </w:r>
    </w:p>
    <w:sectPr w:rsidR="000D282A" w:rsidRPr="006102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E62"/>
    <w:rsid w:val="000D282A"/>
    <w:rsid w:val="001F676F"/>
    <w:rsid w:val="002512F8"/>
    <w:rsid w:val="002D7FB8"/>
    <w:rsid w:val="00466930"/>
    <w:rsid w:val="0061025A"/>
    <w:rsid w:val="00703E62"/>
    <w:rsid w:val="009E62D9"/>
    <w:rsid w:val="00D76D80"/>
    <w:rsid w:val="00DB0067"/>
    <w:rsid w:val="00E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96A241"/>
  <w15:docId w15:val="{D3575A23-BD36-450C-8051-D0FC59E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6D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天理市役所</dc:creator>
  <cp:lastModifiedBy>2424</cp:lastModifiedBy>
  <cp:revision>4</cp:revision>
  <cp:lastPrinted>2020-10-26T07:13:00Z</cp:lastPrinted>
  <dcterms:created xsi:type="dcterms:W3CDTF">2026-06-23T23:35:00Z</dcterms:created>
  <dcterms:modified xsi:type="dcterms:W3CDTF">2026-06-23T23:36:00Z</dcterms:modified>
</cp:coreProperties>
</file>