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D7" w:rsidRPr="00901E94" w:rsidRDefault="00B51C4B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様式第１号（第５条関係）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　　　　　　　年　　月　　日</w:t>
      </w:r>
      <w:r w:rsidR="00F61C1E" w:rsidRPr="00901E94">
        <w:rPr>
          <w:rFonts w:hAnsi="ＭＳ 明朝" w:hint="eastAsia"/>
        </w:rPr>
        <w:t xml:space="preserve">　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天理市長　　　　　　　　　様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住所　　　　　　　　　　　　　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氏名　　　　　　　　　　　　</w:t>
      </w:r>
      <w:r w:rsidR="00C47A5B" w:rsidRPr="00901E94">
        <w:rPr>
          <w:rFonts w:hint="eastAsia"/>
        </w:rPr>
        <w:t>㊞</w:t>
      </w:r>
      <w:bookmarkStart w:id="0" w:name="_GoBack"/>
      <w:bookmarkEnd w:id="0"/>
    </w:p>
    <w:p w:rsidR="0036202E" w:rsidRPr="00901E94" w:rsidRDefault="00FD17AF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268605</wp:posOffset>
                </wp:positionV>
                <wp:extent cx="2303780" cy="288290"/>
                <wp:effectExtent l="6985" t="6985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AA" w:rsidRPr="0036202E" w:rsidRDefault="001A64AA" w:rsidP="0036202E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ind w:leftChars="-1" w:left="-2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法人その他の団体にあっては、主たる事務所の所在地並びに名称及び代表者の氏名</w:t>
                            </w:r>
                          </w:p>
                          <w:p w:rsidR="001A64AA" w:rsidRDefault="001A64AA" w:rsidP="0036202E"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108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41.45pt;margin-top:21.15pt;width:181.4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">
                <v:textbox inset=".3mm,0,.2mm,0">
                  <w:txbxContent>
                    <w:p w:rsidR="001A64AA" w:rsidRPr="0036202E" w:rsidRDefault="001A64AA" w:rsidP="0036202E">
                      <w:pPr>
                        <w:kinsoku w:val="0"/>
                        <w:autoSpaceDE w:val="0"/>
                        <w:autoSpaceDN w:val="0"/>
                        <w:spacing w:line="200" w:lineRule="exact"/>
                        <w:ind w:leftChars="-1" w:left="-2"/>
                        <w:jc w:val="left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 w:rsidRPr="0036202E">
                        <w:rPr>
                          <w:rFonts w:hAnsi="ＭＳ 明朝" w:hint="eastAsia"/>
                          <w:color w:val="000000"/>
                          <w:sz w:val="18"/>
                        </w:rPr>
                        <w:t>法人その他の団体にあっては、主たる事務所の所在地並びに名称及び代表者の氏名</w:t>
                      </w:r>
                    </w:p>
                    <w:p w:rsidR="001A64AA" w:rsidRDefault="001A64AA" w:rsidP="0036202E">
                      <w:r w:rsidRPr="0036202E">
                        <w:rPr>
                          <w:rFonts w:hAnsi="ＭＳ 明朝" w:hint="eastAsia"/>
                          <w:color w:val="000000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6202E" w:rsidRPr="00901E94">
        <w:rPr>
          <w:rFonts w:hAnsi="ＭＳ 明朝" w:hint="eastAsia"/>
        </w:rPr>
        <w:t xml:space="preserve">　　　　　　　　　　　　　　　　　　　　電話番号　　　　　　　　　　　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29394F" w:rsidRPr="00901E94" w:rsidRDefault="0029394F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事前協議申請書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天理市太陽光発電設備の適正な設置及び管理に関する条例第10条第１項の規定により、下記のとおり協議を申請します。</w:t>
      </w:r>
    </w:p>
    <w:p w:rsidR="003C22C8" w:rsidRPr="00901E94" w:rsidRDefault="003C22C8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6202E" w:rsidRPr="00901E94" w:rsidRDefault="003C22C8" w:rsidP="0036202E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記</w:t>
      </w:r>
    </w:p>
    <w:p w:rsidR="003C22C8" w:rsidRPr="00901E94" w:rsidRDefault="003C22C8" w:rsidP="0036202E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</w:p>
    <w:p w:rsidR="0036202E" w:rsidRPr="00901E94" w:rsidRDefault="0036202E" w:rsidP="003C22C8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１　事業名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２　事業区域の所在地及び面積　　天理市　　　　　　　番　　</w:t>
      </w:r>
      <w:r w:rsidR="003C22C8" w:rsidRPr="00901E94">
        <w:rPr>
          <w:rFonts w:hAnsi="ＭＳ 明朝" w:hint="eastAsia"/>
        </w:rPr>
        <w:t xml:space="preserve">　</w:t>
      </w:r>
      <w:r w:rsidRPr="00901E94">
        <w:rPr>
          <w:rFonts w:hAnsi="ＭＳ 明朝" w:hint="eastAsia"/>
        </w:rPr>
        <w:t>ほか　　筆</w:t>
      </w:r>
    </w:p>
    <w:p w:rsidR="0036202E" w:rsidRPr="00901E94" w:rsidRDefault="0036202E" w:rsidP="003C22C8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合計面積　　　　　　㎡（□公簿・□実測）</w:t>
      </w:r>
    </w:p>
    <w:p w:rsidR="0036202E" w:rsidRPr="00901E94" w:rsidRDefault="0036202E" w:rsidP="003C22C8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３　発電出力　　　　　　　　　　　　　　　　　</w:t>
      </w:r>
      <w:r w:rsidR="003C22C8" w:rsidRPr="00901E94">
        <w:rPr>
          <w:rFonts w:hAnsi="ＭＳ 明朝" w:hint="eastAsia"/>
        </w:rPr>
        <w:t>kW</w:t>
      </w:r>
    </w:p>
    <w:p w:rsidR="0036202E" w:rsidRPr="00901E94" w:rsidRDefault="0036202E" w:rsidP="003C22C8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４　事業予定期間　　　　　　　年　　月　　日から　　　　　年間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５　設置工事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　着手予定日　　　　　　年　　月　　日から</w:t>
      </w:r>
    </w:p>
    <w:p w:rsidR="0036202E" w:rsidRPr="00901E94" w:rsidRDefault="0036202E" w:rsidP="003C22C8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　完了予定日　　　　　　年　　月　　日まで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６　連絡先</w:t>
      </w:r>
    </w:p>
    <w:p w:rsidR="0036202E" w:rsidRPr="00901E94" w:rsidRDefault="0036202E" w:rsidP="003C22C8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所在地：</w:t>
      </w:r>
    </w:p>
    <w:p w:rsidR="0036202E" w:rsidRPr="00901E94" w:rsidRDefault="003C22C8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</w:t>
      </w:r>
      <w:r w:rsidR="0036202E" w:rsidRPr="00901E94">
        <w:rPr>
          <w:rFonts w:hAnsi="ＭＳ 明朝" w:hint="eastAsia"/>
        </w:rPr>
        <w:t>担当者氏名：</w:t>
      </w:r>
    </w:p>
    <w:p w:rsidR="0036202E" w:rsidRPr="00901E94" w:rsidRDefault="0036202E" w:rsidP="0036202E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電話番号：</w:t>
      </w:r>
    </w:p>
    <w:p w:rsidR="0036202E" w:rsidRPr="00901E94" w:rsidRDefault="0036202E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5B4ABE" w:rsidRPr="00901E94" w:rsidRDefault="005B4ABE" w:rsidP="005B4ABE">
      <w:pPr>
        <w:kinsoku w:val="0"/>
        <w:autoSpaceDE w:val="0"/>
        <w:autoSpaceDN w:val="0"/>
        <w:jc w:val="left"/>
        <w:rPr>
          <w:rFonts w:hAnsi="ＭＳ 明朝"/>
        </w:rPr>
      </w:pPr>
      <w:r w:rsidRPr="00901E94">
        <w:rPr>
          <w:rFonts w:hAnsi="ＭＳ 明朝" w:hint="eastAsia"/>
        </w:rPr>
        <w:t>７　添付書類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480" w:hangingChars="200" w:hanging="48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　事業者を証明する書類（個人の場合は住民票、法人の場合は登記事項証明書）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480" w:hangingChars="200" w:hanging="48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　電気事業者による再生可能エネルギー電気の調達に関する特別措置法第９条第３項の規定により認定を受けた場合は、その事業計画等の写し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(３)　位置図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(４)　事業区域及びその隣接地の公図又は地籍図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(５)　事業区域の土地の登記事項証明書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(６)</w:t>
      </w:r>
      <w:r w:rsidR="003B2596" w:rsidRPr="00901E94">
        <w:rPr>
          <w:rFonts w:hAnsi="ＭＳ 明朝" w:hint="eastAsia"/>
        </w:rPr>
        <w:t xml:space="preserve">　事業区域調書（権利者一覧表）（様式第２</w:t>
      </w:r>
      <w:r w:rsidRPr="00901E94">
        <w:rPr>
          <w:rFonts w:hAnsi="ＭＳ 明朝" w:hint="eastAsia"/>
        </w:rPr>
        <w:t>号）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(７)　現況図（平面図及び縦横断図）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(８)　現況写真（事業区域内及びその周辺の状況が分かるもの）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(９)　土地利用計画図（平面図及び縦横断図）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(10)　工作物設計図（平面図、立面図、断面図及び構造図）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(11)　造成計画図（平面図及び縦横断図）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(12)　排水計画図（平面図）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480" w:hangingChars="200" w:hanging="48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(13)　資力があることを証する書類（残高証明書、預貯金通帳の写し、融資証明書等）</w:t>
      </w:r>
    </w:p>
    <w:p w:rsidR="005B4ABE" w:rsidRPr="00901E94" w:rsidRDefault="005B4ABE" w:rsidP="005B4ABE">
      <w:pPr>
        <w:kinsoku w:val="0"/>
        <w:autoSpaceDE w:val="0"/>
        <w:autoSpaceDN w:val="0"/>
        <w:spacing w:line="480" w:lineRule="exact"/>
        <w:ind w:left="240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(14)　その他市長が必要と認める書類</w:t>
      </w:r>
    </w:p>
    <w:p w:rsidR="005B4ABE" w:rsidRPr="00901E94" w:rsidRDefault="005B4ABE" w:rsidP="005B4ABE">
      <w:pPr>
        <w:kinsoku w:val="0"/>
        <w:autoSpaceDE w:val="0"/>
        <w:autoSpaceDN w:val="0"/>
        <w:jc w:val="left"/>
        <w:rPr>
          <w:rFonts w:hAnsi="ＭＳ 明朝"/>
        </w:rPr>
      </w:pPr>
    </w:p>
    <w:sectPr w:rsidR="005B4ABE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23" w:rsidRDefault="00DA0823">
      <w:r>
        <w:separator/>
      </w:r>
    </w:p>
  </w:endnote>
  <w:endnote w:type="continuationSeparator" w:id="0">
    <w:p w:rsidR="00DA0823" w:rsidRDefault="00DA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24" w:rsidRPr="00966224">
          <w:rPr>
            <w:noProof/>
            <w:lang w:val="ja-JP"/>
          </w:rPr>
          <w:t>-</w:t>
        </w:r>
        <w:r w:rsidR="0096622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23" w:rsidRDefault="00DA0823">
      <w:r>
        <w:separator/>
      </w:r>
    </w:p>
  </w:footnote>
  <w:footnote w:type="continuationSeparator" w:id="0">
    <w:p w:rsidR="00DA0823" w:rsidRDefault="00DA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67B95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96C81"/>
    <w:rsid w:val="00497A7C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66224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0823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3AB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FC44-6367-4335-A37F-390F4E0A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2022-03-21T23:59:00Z</cp:lastPrinted>
  <dcterms:created xsi:type="dcterms:W3CDTF">2022-04-21T01:01:00Z</dcterms:created>
  <dcterms:modified xsi:type="dcterms:W3CDTF">2022-04-21T01:02:00Z</dcterms:modified>
</cp:coreProperties>
</file>