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FC9F4" w14:textId="5B3AB8C1" w:rsidR="00EB2BEF" w:rsidRDefault="00130449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E98B4" wp14:editId="3253568C">
                <wp:simplePos x="0" y="0"/>
                <wp:positionH relativeFrom="margin">
                  <wp:posOffset>3962400</wp:posOffset>
                </wp:positionH>
                <wp:positionV relativeFrom="paragraph">
                  <wp:posOffset>15875</wp:posOffset>
                </wp:positionV>
                <wp:extent cx="1409700" cy="476250"/>
                <wp:effectExtent l="19050" t="1905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DB033F" w14:textId="1E6764C0" w:rsidR="00130449" w:rsidRPr="00130449" w:rsidRDefault="00130449" w:rsidP="00130449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13044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一般</w:t>
                            </w:r>
                            <w:r w:rsidRPr="00130449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寄附用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E98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2pt;margin-top:1.25pt;width:111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" fillcolor="white [3201]" strokeweight="2.25pt">
                <v:textbox>
                  <w:txbxContent>
                    <w:p w14:paraId="4CDB033F" w14:textId="1E6764C0" w:rsidR="00130449" w:rsidRPr="00130449" w:rsidRDefault="00130449" w:rsidP="00130449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 w:rsidRPr="0013044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一般</w:t>
                      </w:r>
                      <w:r w:rsidRPr="00130449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寄附用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9D4534" w14:textId="77777777" w:rsidR="00130449" w:rsidRDefault="00130449">
      <w:pPr>
        <w:spacing w:line="320" w:lineRule="exact"/>
        <w:rPr>
          <w:rFonts w:ascii="ＭＳ 明朝" w:eastAsia="ＭＳ 明朝" w:hAnsi="ＭＳ 明朝" w:hint="eastAsia"/>
          <w:sz w:val="24"/>
        </w:rPr>
      </w:pPr>
    </w:p>
    <w:p w14:paraId="240BE107" w14:textId="422C0583" w:rsidR="00130449" w:rsidRDefault="00130449">
      <w:pPr>
        <w:spacing w:line="320" w:lineRule="exact"/>
        <w:rPr>
          <w:rFonts w:ascii="ＭＳ 明朝" w:eastAsia="ＭＳ 明朝" w:hAnsi="ＭＳ 明朝"/>
          <w:sz w:val="24"/>
        </w:rPr>
      </w:pPr>
    </w:p>
    <w:p w14:paraId="2DDC4576" w14:textId="77777777" w:rsidR="00130449" w:rsidRDefault="00130449">
      <w:pPr>
        <w:spacing w:line="320" w:lineRule="exact"/>
        <w:rPr>
          <w:rFonts w:ascii="ＭＳ 明朝" w:eastAsia="ＭＳ 明朝" w:hAnsi="ＭＳ 明朝" w:hint="eastAsia"/>
          <w:sz w:val="24"/>
        </w:rPr>
      </w:pPr>
      <w:bookmarkStart w:id="0" w:name="_GoBack"/>
      <w:bookmarkEnd w:id="0"/>
    </w:p>
    <w:p w14:paraId="1C8397F2" w14:textId="026152AD" w:rsidR="00EB2BEF" w:rsidRDefault="00506A7E">
      <w:pPr>
        <w:spacing w:line="32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創作活動を通じた『こどもの新たな居場所づくり』</w:t>
      </w:r>
      <w:r w:rsidR="00515969">
        <w:rPr>
          <w:rFonts w:ascii="ＭＳ 明朝" w:eastAsia="ＭＳ 明朝" w:hAnsi="ＭＳ 明朝" w:hint="eastAsia"/>
          <w:sz w:val="24"/>
        </w:rPr>
        <w:t>事業</w:t>
      </w:r>
      <w:r>
        <w:rPr>
          <w:rFonts w:ascii="ＭＳ 明朝" w:eastAsia="ＭＳ 明朝" w:hAnsi="ＭＳ 明朝" w:hint="eastAsia"/>
          <w:sz w:val="24"/>
        </w:rPr>
        <w:t>に対する</w:t>
      </w:r>
      <w:r w:rsidR="00515969">
        <w:rPr>
          <w:rFonts w:ascii="ＭＳ 明朝" w:eastAsia="ＭＳ 明朝" w:hAnsi="ＭＳ 明朝" w:hint="eastAsia"/>
          <w:sz w:val="24"/>
        </w:rPr>
        <w:t>寄附申出書</w:t>
      </w:r>
    </w:p>
    <w:p w14:paraId="7F68CD97" w14:textId="77777777" w:rsidR="00EB2BEF" w:rsidRDefault="00EB2BEF">
      <w:pPr>
        <w:spacing w:line="320" w:lineRule="exact"/>
        <w:jc w:val="center"/>
        <w:rPr>
          <w:rFonts w:ascii="ＭＳ 明朝" w:eastAsia="ＭＳ 明朝" w:hAnsi="ＭＳ 明朝"/>
          <w:sz w:val="24"/>
        </w:rPr>
      </w:pPr>
    </w:p>
    <w:p w14:paraId="72A42046" w14:textId="77777777" w:rsidR="00EB2BEF" w:rsidRDefault="00515969">
      <w:pPr>
        <w:wordWrap w:val="0"/>
        <w:spacing w:line="32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令和　年　月　日　</w:t>
      </w:r>
    </w:p>
    <w:p w14:paraId="1D77188A" w14:textId="77777777" w:rsidR="00EB2BEF" w:rsidRDefault="00515969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天理市長　様</w:t>
      </w:r>
    </w:p>
    <w:p w14:paraId="7CF52A64" w14:textId="77777777" w:rsidR="00EB2BEF" w:rsidRDefault="00515969">
      <w:pPr>
        <w:spacing w:line="320" w:lineRule="exact"/>
        <w:ind w:firstLineChars="1200" w:firstLine="288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本社住所　　　　　　　　　　　　　　　　　　　</w:t>
      </w:r>
    </w:p>
    <w:p w14:paraId="64682A5F" w14:textId="77777777" w:rsidR="00EB2BEF" w:rsidRDefault="00515969">
      <w:pPr>
        <w:wordWrap w:val="0"/>
        <w:spacing w:line="320" w:lineRule="exact"/>
        <w:ind w:firstLineChars="800" w:firstLine="288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pacing w:val="60"/>
          <w:kern w:val="0"/>
          <w:sz w:val="24"/>
          <w:u w:val="single"/>
          <w:fitText w:val="960" w:id="1"/>
        </w:rPr>
        <w:t>法人</w:t>
      </w:r>
      <w:r>
        <w:rPr>
          <w:rFonts w:ascii="ＭＳ 明朝" w:eastAsia="ＭＳ 明朝" w:hAnsi="ＭＳ 明朝" w:hint="eastAsia"/>
          <w:kern w:val="0"/>
          <w:sz w:val="24"/>
          <w:u w:val="single"/>
          <w:fitText w:val="960" w:id="1"/>
        </w:rPr>
        <w:t>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0B2E7C05" w14:textId="77777777" w:rsidR="00EB2BEF" w:rsidRDefault="00515969">
      <w:pPr>
        <w:wordWrap w:val="0"/>
        <w:spacing w:line="320" w:lineRule="exact"/>
        <w:ind w:firstLineChars="800" w:firstLine="288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pacing w:val="60"/>
          <w:kern w:val="0"/>
          <w:sz w:val="24"/>
          <w:u w:val="single"/>
          <w:fitText w:val="960" w:id="2"/>
        </w:rPr>
        <w:t>代表</w:t>
      </w:r>
      <w:r>
        <w:rPr>
          <w:rFonts w:ascii="ＭＳ 明朝" w:eastAsia="ＭＳ 明朝" w:hAnsi="ＭＳ 明朝" w:hint="eastAsia"/>
          <w:kern w:val="0"/>
          <w:sz w:val="24"/>
          <w:u w:val="single"/>
          <w:fitText w:val="960" w:id="2"/>
        </w:rPr>
        <w:t>者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115888D0" w14:textId="77777777" w:rsidR="00EB2BEF" w:rsidRDefault="00515969">
      <w:pPr>
        <w:wordWrap w:val="0"/>
        <w:spacing w:line="320" w:lineRule="exact"/>
        <w:ind w:firstLineChars="1200" w:firstLine="288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法人番号　　　　　　　　　 　　　　　　　　　 </w:t>
      </w:r>
    </w:p>
    <w:p w14:paraId="0C85417F" w14:textId="77777777" w:rsidR="00EB2BEF" w:rsidRDefault="00EB2BEF">
      <w:pPr>
        <w:wordWrap w:val="0"/>
        <w:spacing w:line="320" w:lineRule="exact"/>
        <w:jc w:val="right"/>
        <w:rPr>
          <w:rFonts w:ascii="ＭＳ 明朝" w:eastAsia="ＭＳ 明朝" w:hAnsi="ＭＳ 明朝"/>
          <w:sz w:val="24"/>
          <w:u w:val="single"/>
        </w:rPr>
      </w:pPr>
    </w:p>
    <w:p w14:paraId="6F2E65DF" w14:textId="72FEDF2F" w:rsidR="00EB2BEF" w:rsidRDefault="00515969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天理市が実施する</w:t>
      </w:r>
      <w:r w:rsidR="00506A7E">
        <w:rPr>
          <w:rFonts w:ascii="ＭＳ 明朝" w:eastAsia="ＭＳ 明朝" w:hAnsi="ＭＳ 明朝" w:hint="eastAsia"/>
          <w:sz w:val="24"/>
        </w:rPr>
        <w:t>創作活動を通じた『こどもの新たな居場所づくり』事業</w:t>
      </w:r>
      <w:r>
        <w:rPr>
          <w:rFonts w:ascii="ＭＳ 明朝" w:eastAsia="ＭＳ 明朝" w:hAnsi="ＭＳ 明朝" w:hint="eastAsia"/>
          <w:sz w:val="24"/>
        </w:rPr>
        <w:t>に対し、下記のとおり寄附することを申し出ます。</w:t>
      </w:r>
    </w:p>
    <w:p w14:paraId="620719D1" w14:textId="77777777" w:rsidR="00EB2BEF" w:rsidRPr="0062635D" w:rsidRDefault="00EB2BEF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45763FDE" w14:textId="77777777" w:rsidR="00EB2BEF" w:rsidRDefault="00515969">
      <w:pPr>
        <w:pStyle w:val="a3"/>
        <w:spacing w:line="320" w:lineRule="exact"/>
      </w:pPr>
      <w:r>
        <w:rPr>
          <w:rFonts w:hint="eastAsia"/>
        </w:rPr>
        <w:t>記</w:t>
      </w:r>
    </w:p>
    <w:p w14:paraId="647CF26D" w14:textId="77777777" w:rsidR="00EB2BEF" w:rsidRDefault="00EB2BEF">
      <w:pPr>
        <w:spacing w:line="320" w:lineRule="exact"/>
        <w:rPr>
          <w:rFonts w:ascii="ＭＳ 明朝" w:eastAsia="ＭＳ 明朝" w:hAnsi="ＭＳ 明朝"/>
          <w:sz w:val="24"/>
        </w:rPr>
      </w:pPr>
    </w:p>
    <w:p w14:paraId="286D2414" w14:textId="1B659DDC" w:rsidR="00EB2BEF" w:rsidRDefault="00515969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</w:rPr>
        <w:t xml:space="preserve">１．寄附金（予定）額　</w:t>
      </w:r>
      <w:r>
        <w:rPr>
          <w:rFonts w:ascii="ＭＳ 明朝" w:eastAsia="ＭＳ 明朝" w:hAnsi="ＭＳ 明朝" w:hint="eastAsia"/>
          <w:sz w:val="24"/>
          <w:u w:val="single"/>
        </w:rPr>
        <w:t xml:space="preserve">金　　　　　　　　　　　円　</w:t>
      </w:r>
    </w:p>
    <w:p w14:paraId="716AD435" w14:textId="14DB95A5" w:rsidR="00EB2BEF" w:rsidRDefault="00EB2BEF">
      <w:pPr>
        <w:spacing w:line="320" w:lineRule="exact"/>
        <w:rPr>
          <w:rFonts w:ascii="ＭＳ 明朝" w:eastAsia="ＭＳ 明朝" w:hAnsi="ＭＳ 明朝"/>
          <w:sz w:val="24"/>
        </w:rPr>
      </w:pPr>
    </w:p>
    <w:p w14:paraId="2A5BE63F" w14:textId="54DC9B81" w:rsidR="00EB2BEF" w:rsidRDefault="00F75065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515969">
        <w:rPr>
          <w:rFonts w:ascii="ＭＳ 明朝" w:eastAsia="ＭＳ 明朝" w:hAnsi="ＭＳ 明朝" w:hint="eastAsia"/>
          <w:sz w:val="24"/>
        </w:rPr>
        <w:t>．企業名等の公表の可否（可の項目に○をつけてください）</w:t>
      </w:r>
    </w:p>
    <w:p w14:paraId="229CD56E" w14:textId="77777777" w:rsidR="00EB2BEF" w:rsidRDefault="00515969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　）企業名及び本社の所在地等</w:t>
      </w:r>
    </w:p>
    <w:p w14:paraId="75B4AEEE" w14:textId="77777777" w:rsidR="00EB2BEF" w:rsidRDefault="00515969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　）寄附額</w:t>
      </w:r>
    </w:p>
    <w:p w14:paraId="2FA7D5BA" w14:textId="77777777" w:rsidR="00EB2BEF" w:rsidRDefault="00515969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　）企業概要（HPのリンク等）</w:t>
      </w:r>
    </w:p>
    <w:p w14:paraId="54BEFE63" w14:textId="77777777" w:rsidR="00EB2BEF" w:rsidRDefault="00EB2BEF">
      <w:pPr>
        <w:spacing w:line="320" w:lineRule="exact"/>
        <w:rPr>
          <w:rFonts w:ascii="ＭＳ 明朝" w:eastAsia="ＭＳ 明朝" w:hAnsi="ＭＳ 明朝"/>
          <w:sz w:val="24"/>
        </w:rPr>
      </w:pPr>
    </w:p>
    <w:p w14:paraId="3E31F02F" w14:textId="71ACAA32" w:rsidR="00EB2BEF" w:rsidRDefault="00F75065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515969">
        <w:rPr>
          <w:rFonts w:ascii="ＭＳ 明朝" w:eastAsia="ＭＳ 明朝" w:hAnsi="ＭＳ 明朝" w:hint="eastAsia"/>
          <w:sz w:val="24"/>
        </w:rPr>
        <w:t>．ご担当者連絡先</w:t>
      </w:r>
    </w:p>
    <w:p w14:paraId="1CD81B36" w14:textId="77777777" w:rsidR="00EB2BEF" w:rsidRDefault="00515969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所　属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29989BD1" w14:textId="77777777" w:rsidR="00EB2BEF" w:rsidRDefault="00515969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氏　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5E9E796A" w14:textId="77777777" w:rsidR="00EB2BEF" w:rsidRDefault="00515969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住　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00A4C535" w14:textId="77777777" w:rsidR="00EB2BEF" w:rsidRDefault="00515969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電話番号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 　　　　　　　　　　　</w:t>
      </w:r>
    </w:p>
    <w:p w14:paraId="4C2E32BB" w14:textId="77777777" w:rsidR="00EB2BEF" w:rsidRDefault="00515969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E-mail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0CBE830A" w14:textId="083546FD" w:rsidR="00F75065" w:rsidRDefault="00F75065">
      <w:pPr>
        <w:spacing w:line="320" w:lineRule="exact"/>
        <w:rPr>
          <w:rFonts w:ascii="ＭＳ 明朝" w:eastAsia="ＭＳ 明朝" w:hAnsi="ＭＳ 明朝"/>
          <w:sz w:val="24"/>
        </w:rPr>
      </w:pPr>
    </w:p>
    <w:p w14:paraId="7A5B4DEA" w14:textId="77777777" w:rsidR="00F75065" w:rsidRPr="00F75065" w:rsidRDefault="00F75065" w:rsidP="00F75065">
      <w:pPr>
        <w:spacing w:line="320" w:lineRule="exact"/>
        <w:rPr>
          <w:rFonts w:ascii="ＭＳ 明朝" w:eastAsia="ＭＳ 明朝" w:hAnsi="ＭＳ 明朝"/>
          <w:sz w:val="24"/>
        </w:rPr>
      </w:pPr>
      <w:r w:rsidRPr="00F75065">
        <w:rPr>
          <w:rFonts w:ascii="ＭＳ 明朝" w:eastAsia="ＭＳ 明朝" w:hAnsi="ＭＳ 明朝" w:hint="eastAsia"/>
          <w:sz w:val="24"/>
        </w:rPr>
        <w:t>※</w:t>
      </w:r>
      <w:r w:rsidRPr="00F75065">
        <w:rPr>
          <w:rFonts w:ascii="ＭＳ 明朝" w:eastAsia="ＭＳ 明朝" w:hAnsi="ＭＳ 明朝"/>
          <w:sz w:val="24"/>
        </w:rPr>
        <w:t xml:space="preserve"> 申込書をご返送いただきましたら改めて納付書を送付します。</w:t>
      </w:r>
    </w:p>
    <w:p w14:paraId="702B84F0" w14:textId="1BC8FA41" w:rsidR="00F75065" w:rsidRDefault="00F75065" w:rsidP="00F75065">
      <w:pPr>
        <w:spacing w:line="320" w:lineRule="exact"/>
        <w:rPr>
          <w:rFonts w:ascii="ＭＳ 明朝" w:eastAsia="ＭＳ 明朝" w:hAnsi="ＭＳ 明朝"/>
          <w:sz w:val="24"/>
        </w:rPr>
      </w:pPr>
      <w:r w:rsidRPr="00F75065">
        <w:rPr>
          <w:rFonts w:ascii="ＭＳ 明朝" w:eastAsia="ＭＳ 明朝" w:hAnsi="ＭＳ 明朝" w:hint="eastAsia"/>
          <w:sz w:val="24"/>
        </w:rPr>
        <w:t>※</w:t>
      </w:r>
      <w:r w:rsidRPr="00F75065">
        <w:rPr>
          <w:rFonts w:ascii="ＭＳ 明朝" w:eastAsia="ＭＳ 明朝" w:hAnsi="ＭＳ 明朝"/>
          <w:sz w:val="24"/>
        </w:rPr>
        <w:t xml:space="preserve"> 納付書裏面に記載の金融機関にて、上記寄附者情報に記載のご名義にてお振込みをお願いします。</w:t>
      </w:r>
    </w:p>
    <w:p w14:paraId="464C4B89" w14:textId="77777777" w:rsidR="00EB2BEF" w:rsidRDefault="00515969">
      <w:pPr>
        <w:rPr>
          <w:rFonts w:ascii="ＭＳ 明朝" w:eastAsia="ＭＳ 明朝" w:hAnsi="ＭＳ 明朝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77FAA45A" wp14:editId="65800BE0">
                <wp:simplePos x="0" y="0"/>
                <wp:positionH relativeFrom="column">
                  <wp:posOffset>156845</wp:posOffset>
                </wp:positionH>
                <wp:positionV relativeFrom="paragraph">
                  <wp:posOffset>146050</wp:posOffset>
                </wp:positionV>
                <wp:extent cx="5095875" cy="120967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611E7" w14:textId="77777777" w:rsidR="00EB2BEF" w:rsidRDefault="00515969"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〈備　考〉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1.5pt;mso-position-vertical-relative:text;mso-position-horizontal-relative:text;position:absolute;height:95.25pt;mso-wrap-distance-top:0pt;width:401.25pt;mso-wrap-distance-left:5.65pt;margin-left:12.35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〈備　考〉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 w:rsidR="00EB2BE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8FDAF" w14:textId="77777777" w:rsidR="00515969" w:rsidRDefault="00515969">
      <w:r>
        <w:separator/>
      </w:r>
    </w:p>
  </w:endnote>
  <w:endnote w:type="continuationSeparator" w:id="0">
    <w:p w14:paraId="438BFDDA" w14:textId="77777777" w:rsidR="00515969" w:rsidRDefault="0051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E0AEC" w14:textId="77777777" w:rsidR="00515969" w:rsidRDefault="00515969">
      <w:r>
        <w:separator/>
      </w:r>
    </w:p>
  </w:footnote>
  <w:footnote w:type="continuationSeparator" w:id="0">
    <w:p w14:paraId="5774BEBD" w14:textId="77777777" w:rsidR="00515969" w:rsidRDefault="00515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EF"/>
    <w:rsid w:val="00130449"/>
    <w:rsid w:val="00506A7E"/>
    <w:rsid w:val="00515969"/>
    <w:rsid w:val="0062635D"/>
    <w:rsid w:val="00EB2BEF"/>
    <w:rsid w:val="00F7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94F33E"/>
  <w15:chartTrackingRefBased/>
  <w15:docId w15:val="{EED4388C-BFB7-490B-A24A-DAD0D018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天理市役所</dc:creator>
  <cp:lastModifiedBy>1958</cp:lastModifiedBy>
  <cp:revision>16</cp:revision>
  <cp:lastPrinted>2025-10-17T02:42:00Z</cp:lastPrinted>
  <dcterms:created xsi:type="dcterms:W3CDTF">2021-08-25T06:33:00Z</dcterms:created>
  <dcterms:modified xsi:type="dcterms:W3CDTF">2025-10-17T02:42:00Z</dcterms:modified>
</cp:coreProperties>
</file>