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FC9F4" w14:textId="77777777" w:rsidR="00EB2BEF" w:rsidRDefault="00EB2BEF">
      <w:pPr>
        <w:spacing w:line="320" w:lineRule="exact"/>
        <w:rPr>
          <w:rFonts w:ascii="ＭＳ 明朝" w:eastAsia="ＭＳ 明朝" w:hAnsi="ＭＳ 明朝"/>
          <w:sz w:val="24"/>
        </w:rPr>
      </w:pPr>
    </w:p>
    <w:p w14:paraId="1C8397F2" w14:textId="026152AD" w:rsidR="00EB2BEF" w:rsidRDefault="00506A7E">
      <w:pPr>
        <w:spacing w:line="32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創作活動を通じた『こどもの新たな居場所づくり』</w:t>
      </w:r>
      <w:r w:rsidR="00515969">
        <w:rPr>
          <w:rFonts w:ascii="ＭＳ 明朝" w:eastAsia="ＭＳ 明朝" w:hAnsi="ＭＳ 明朝" w:hint="eastAsia"/>
          <w:sz w:val="24"/>
        </w:rPr>
        <w:t>事業</w:t>
      </w:r>
      <w:r>
        <w:rPr>
          <w:rFonts w:ascii="ＭＳ 明朝" w:eastAsia="ＭＳ 明朝" w:hAnsi="ＭＳ 明朝" w:hint="eastAsia"/>
          <w:sz w:val="24"/>
        </w:rPr>
        <w:t>に対する</w:t>
      </w:r>
      <w:r w:rsidR="00515969">
        <w:rPr>
          <w:rFonts w:ascii="ＭＳ 明朝" w:eastAsia="ＭＳ 明朝" w:hAnsi="ＭＳ 明朝" w:hint="eastAsia"/>
          <w:sz w:val="24"/>
        </w:rPr>
        <w:t>寄附申出書</w:t>
      </w:r>
    </w:p>
    <w:p w14:paraId="7F68CD97" w14:textId="77777777" w:rsidR="00EB2BEF" w:rsidRDefault="00EB2BEF">
      <w:pPr>
        <w:spacing w:line="320" w:lineRule="exact"/>
        <w:jc w:val="center"/>
        <w:rPr>
          <w:rFonts w:ascii="ＭＳ 明朝" w:eastAsia="ＭＳ 明朝" w:hAnsi="ＭＳ 明朝"/>
          <w:sz w:val="24"/>
        </w:rPr>
      </w:pPr>
    </w:p>
    <w:p w14:paraId="72A42046" w14:textId="77777777" w:rsidR="00EB2BEF" w:rsidRDefault="00515969">
      <w:pPr>
        <w:wordWrap w:val="0"/>
        <w:spacing w:line="32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　年　月　日　</w:t>
      </w:r>
    </w:p>
    <w:p w14:paraId="1D77188A" w14:textId="77777777" w:rsidR="00EB2BEF" w:rsidRDefault="00515969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天理市長　様</w:t>
      </w:r>
    </w:p>
    <w:p w14:paraId="7CF52A64" w14:textId="77777777" w:rsidR="00EB2BEF" w:rsidRDefault="00515969">
      <w:pPr>
        <w:spacing w:line="320" w:lineRule="exact"/>
        <w:ind w:firstLineChars="1200" w:firstLine="28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本社住所　　　　　　　　　　　　　　　　　　　</w:t>
      </w:r>
    </w:p>
    <w:p w14:paraId="64682A5F" w14:textId="77777777" w:rsidR="00EB2BEF" w:rsidRDefault="00515969">
      <w:pPr>
        <w:wordWrap w:val="0"/>
        <w:spacing w:line="320" w:lineRule="exact"/>
        <w:ind w:firstLineChars="800" w:firstLine="28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960" w:id="1"/>
        </w:rPr>
        <w:t>法人</w:t>
      </w:r>
      <w:r>
        <w:rPr>
          <w:rFonts w:ascii="ＭＳ 明朝" w:eastAsia="ＭＳ 明朝" w:hAnsi="ＭＳ 明朝" w:hint="eastAsia"/>
          <w:kern w:val="0"/>
          <w:sz w:val="24"/>
          <w:u w:val="single"/>
          <w:fitText w:val="960" w:id="1"/>
        </w:rPr>
        <w:t>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0B2E7C05" w14:textId="77777777" w:rsidR="00EB2BEF" w:rsidRDefault="00515969">
      <w:pPr>
        <w:wordWrap w:val="0"/>
        <w:spacing w:line="320" w:lineRule="exact"/>
        <w:ind w:firstLineChars="800" w:firstLine="28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960" w:id="2"/>
        </w:rPr>
        <w:t>代表</w:t>
      </w:r>
      <w:r>
        <w:rPr>
          <w:rFonts w:ascii="ＭＳ 明朝" w:eastAsia="ＭＳ 明朝" w:hAnsi="ＭＳ 明朝" w:hint="eastAsia"/>
          <w:kern w:val="0"/>
          <w:sz w:val="24"/>
          <w:u w:val="single"/>
          <w:fitText w:val="960" w:id="2"/>
        </w:rPr>
        <w:t>者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115888D0" w14:textId="77777777" w:rsidR="00EB2BEF" w:rsidRDefault="00515969">
      <w:pPr>
        <w:wordWrap w:val="0"/>
        <w:spacing w:line="320" w:lineRule="exact"/>
        <w:ind w:firstLineChars="1200" w:firstLine="28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法人番号　　　　　　　　　 　　　　　　　　　 </w:t>
      </w:r>
    </w:p>
    <w:p w14:paraId="0C85417F" w14:textId="77777777" w:rsidR="00EB2BEF" w:rsidRDefault="00EB2BEF">
      <w:pPr>
        <w:wordWrap w:val="0"/>
        <w:spacing w:line="320" w:lineRule="exact"/>
        <w:jc w:val="right"/>
        <w:rPr>
          <w:rFonts w:ascii="ＭＳ 明朝" w:eastAsia="ＭＳ 明朝" w:hAnsi="ＭＳ 明朝"/>
          <w:sz w:val="24"/>
          <w:u w:val="single"/>
        </w:rPr>
      </w:pPr>
    </w:p>
    <w:p w14:paraId="6F2E65DF" w14:textId="72FEDF2F" w:rsidR="00EB2BEF" w:rsidRDefault="00515969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天理市が実施する</w:t>
      </w:r>
      <w:bookmarkStart w:id="0" w:name="_GoBack"/>
      <w:bookmarkEnd w:id="0"/>
      <w:r w:rsidR="00506A7E">
        <w:rPr>
          <w:rFonts w:ascii="ＭＳ 明朝" w:eastAsia="ＭＳ 明朝" w:hAnsi="ＭＳ 明朝" w:hint="eastAsia"/>
          <w:sz w:val="24"/>
        </w:rPr>
        <w:t>創作活動を通じた『こどもの新たな居場所づくり』事業</w:t>
      </w:r>
      <w:r>
        <w:rPr>
          <w:rFonts w:ascii="ＭＳ 明朝" w:eastAsia="ＭＳ 明朝" w:hAnsi="ＭＳ 明朝" w:hint="eastAsia"/>
          <w:sz w:val="24"/>
        </w:rPr>
        <w:t>に対し、下記のとおり寄附することを申し出ます。</w:t>
      </w:r>
    </w:p>
    <w:p w14:paraId="620719D1" w14:textId="77777777" w:rsidR="00EB2BEF" w:rsidRPr="0062635D" w:rsidRDefault="00EB2BEF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45763FDE" w14:textId="77777777" w:rsidR="00EB2BEF" w:rsidRDefault="00515969">
      <w:pPr>
        <w:pStyle w:val="a3"/>
        <w:spacing w:line="320" w:lineRule="exact"/>
      </w:pPr>
      <w:r>
        <w:rPr>
          <w:rFonts w:hint="eastAsia"/>
        </w:rPr>
        <w:t>記</w:t>
      </w:r>
    </w:p>
    <w:p w14:paraId="647CF26D" w14:textId="77777777" w:rsidR="00EB2BEF" w:rsidRDefault="00EB2BEF">
      <w:pPr>
        <w:spacing w:line="320" w:lineRule="exact"/>
        <w:rPr>
          <w:rFonts w:ascii="ＭＳ 明朝" w:eastAsia="ＭＳ 明朝" w:hAnsi="ＭＳ 明朝"/>
          <w:sz w:val="24"/>
        </w:rPr>
      </w:pPr>
    </w:p>
    <w:p w14:paraId="286D2414" w14:textId="1B659DDC" w:rsidR="00EB2BEF" w:rsidRDefault="00515969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</w:rPr>
        <w:t xml:space="preserve">１．寄附金（予定）額　</w:t>
      </w:r>
      <w:r>
        <w:rPr>
          <w:rFonts w:ascii="ＭＳ 明朝" w:eastAsia="ＭＳ 明朝" w:hAnsi="ＭＳ 明朝" w:hint="eastAsia"/>
          <w:sz w:val="24"/>
          <w:u w:val="single"/>
        </w:rPr>
        <w:t xml:space="preserve">金　　　　　　　　　　　円　</w:t>
      </w:r>
    </w:p>
    <w:p w14:paraId="7E0DDCFE" w14:textId="77777777" w:rsidR="00EB2BEF" w:rsidRDefault="00EB2BEF">
      <w:pPr>
        <w:spacing w:line="320" w:lineRule="exact"/>
        <w:rPr>
          <w:rFonts w:ascii="ＭＳ 明朝" w:eastAsia="ＭＳ 明朝" w:hAnsi="ＭＳ 明朝"/>
          <w:sz w:val="24"/>
        </w:rPr>
      </w:pPr>
    </w:p>
    <w:p w14:paraId="74E3F248" w14:textId="77777777" w:rsidR="00EB2BEF" w:rsidRDefault="00515969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２．寄附金の納入方法（いずれかに○をつけてください）</w:t>
      </w:r>
    </w:p>
    <w:p w14:paraId="67D2B7A7" w14:textId="77777777" w:rsidR="00EB2BEF" w:rsidRDefault="00515969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）市が発行する納付書による納付</w:t>
      </w:r>
      <w:r>
        <w:rPr>
          <w:rFonts w:ascii="ＭＳ 明朝" w:eastAsia="ＭＳ 明朝" w:hAnsi="ＭＳ 明朝" w:hint="eastAsia"/>
          <w:sz w:val="18"/>
        </w:rPr>
        <w:t>※金融機関によって振込手数料のご負担があります</w:t>
      </w:r>
    </w:p>
    <w:p w14:paraId="19DC797B" w14:textId="77777777" w:rsidR="00EB2BEF" w:rsidRDefault="00515969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）市長が指定する口座への振込み</w:t>
      </w:r>
      <w:r>
        <w:rPr>
          <w:rFonts w:ascii="ＭＳ 明朝" w:eastAsia="ＭＳ 明朝" w:hAnsi="ＭＳ 明朝" w:hint="eastAsia"/>
          <w:sz w:val="18"/>
        </w:rPr>
        <w:t>※振込手数料のご負担があります</w:t>
      </w:r>
    </w:p>
    <w:p w14:paraId="3A2D282B" w14:textId="77777777" w:rsidR="00EB2BEF" w:rsidRDefault="00515969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）その他の方法</w:t>
      </w:r>
    </w:p>
    <w:p w14:paraId="716AD435" w14:textId="77777777" w:rsidR="00EB2BEF" w:rsidRDefault="00EB2BEF">
      <w:pPr>
        <w:spacing w:line="320" w:lineRule="exact"/>
        <w:rPr>
          <w:rFonts w:ascii="ＭＳ 明朝" w:eastAsia="ＭＳ 明朝" w:hAnsi="ＭＳ 明朝"/>
          <w:sz w:val="24"/>
        </w:rPr>
      </w:pPr>
    </w:p>
    <w:p w14:paraId="2A5BE63F" w14:textId="77777777" w:rsidR="00EB2BEF" w:rsidRDefault="00515969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３．企業名等の公表の可否（可の項目に○をつけてください）</w:t>
      </w:r>
    </w:p>
    <w:p w14:paraId="229CD56E" w14:textId="77777777" w:rsidR="00EB2BEF" w:rsidRDefault="00515969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）企業名及び本社の所在地等</w:t>
      </w:r>
    </w:p>
    <w:p w14:paraId="75B4AEEE" w14:textId="77777777" w:rsidR="00EB2BEF" w:rsidRDefault="00515969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）寄附額</w:t>
      </w:r>
    </w:p>
    <w:p w14:paraId="2FA7D5BA" w14:textId="77777777" w:rsidR="00EB2BEF" w:rsidRDefault="00515969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）企業概要（HPのリンク等）</w:t>
      </w:r>
    </w:p>
    <w:p w14:paraId="54BEFE63" w14:textId="77777777" w:rsidR="00EB2BEF" w:rsidRDefault="00EB2BEF">
      <w:pPr>
        <w:spacing w:line="320" w:lineRule="exact"/>
        <w:rPr>
          <w:rFonts w:ascii="ＭＳ 明朝" w:eastAsia="ＭＳ 明朝" w:hAnsi="ＭＳ 明朝"/>
          <w:sz w:val="24"/>
        </w:rPr>
      </w:pPr>
    </w:p>
    <w:p w14:paraId="3E31F02F" w14:textId="77777777" w:rsidR="00EB2BEF" w:rsidRDefault="00515969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４．ご担当者連絡先</w:t>
      </w:r>
    </w:p>
    <w:p w14:paraId="1CD81B36" w14:textId="77777777" w:rsidR="00EB2BEF" w:rsidRDefault="00515969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所　属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29989BD1" w14:textId="77777777" w:rsidR="00EB2BEF" w:rsidRDefault="00515969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氏　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5E9E796A" w14:textId="77777777" w:rsidR="00EB2BEF" w:rsidRDefault="00515969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住　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00A4C535" w14:textId="77777777" w:rsidR="00EB2BEF" w:rsidRDefault="00515969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電話番号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 　　　　　　　　　　　</w:t>
      </w:r>
    </w:p>
    <w:p w14:paraId="4C2E32BB" w14:textId="77777777" w:rsidR="00EB2BEF" w:rsidRDefault="00515969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E-mail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235D1DC8" w14:textId="77777777" w:rsidR="00EB2BEF" w:rsidRDefault="00EB2BEF">
      <w:pPr>
        <w:spacing w:line="320" w:lineRule="exact"/>
        <w:rPr>
          <w:rFonts w:ascii="ＭＳ 明朝" w:eastAsia="ＭＳ 明朝" w:hAnsi="ＭＳ 明朝"/>
          <w:sz w:val="24"/>
        </w:rPr>
      </w:pPr>
    </w:p>
    <w:p w14:paraId="464C4B89" w14:textId="77777777" w:rsidR="00EB2BEF" w:rsidRDefault="00515969">
      <w:pPr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77FAA45A" wp14:editId="65800BE0">
                <wp:simplePos x="0" y="0"/>
                <wp:positionH relativeFrom="column">
                  <wp:posOffset>156845</wp:posOffset>
                </wp:positionH>
                <wp:positionV relativeFrom="paragraph">
                  <wp:posOffset>146050</wp:posOffset>
                </wp:positionV>
                <wp:extent cx="5095875" cy="120967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611E7" w14:textId="77777777" w:rsidR="00EB2BEF" w:rsidRDefault="00515969"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〈備　考〉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1.5pt;mso-position-vertical-relative:text;mso-position-horizontal-relative:text;position:absolute;height:95.25pt;mso-wrap-distance-top:0pt;width:401.25pt;mso-wrap-distance-left:5.65pt;margin-left:12.3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〈備　考〉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 w:rsidR="00EB2BE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8FDAF" w14:textId="77777777" w:rsidR="00515969" w:rsidRDefault="00515969">
      <w:r>
        <w:separator/>
      </w:r>
    </w:p>
  </w:endnote>
  <w:endnote w:type="continuationSeparator" w:id="0">
    <w:p w14:paraId="438BFDDA" w14:textId="77777777" w:rsidR="00515969" w:rsidRDefault="0051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E0AEC" w14:textId="77777777" w:rsidR="00515969" w:rsidRDefault="00515969">
      <w:r>
        <w:separator/>
      </w:r>
    </w:p>
  </w:footnote>
  <w:footnote w:type="continuationSeparator" w:id="0">
    <w:p w14:paraId="5774BEBD" w14:textId="77777777" w:rsidR="00515969" w:rsidRDefault="00515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F"/>
    <w:rsid w:val="00506A7E"/>
    <w:rsid w:val="00515969"/>
    <w:rsid w:val="0062635D"/>
    <w:rsid w:val="00EB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94F33E"/>
  <w15:chartTrackingRefBased/>
  <w15:docId w15:val="{EED4388C-BFB7-490B-A24A-DAD0D018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天理市役所</dc:creator>
  <cp:lastModifiedBy>1958</cp:lastModifiedBy>
  <cp:revision>14</cp:revision>
  <cp:lastPrinted>2024-09-05T04:45:00Z</cp:lastPrinted>
  <dcterms:created xsi:type="dcterms:W3CDTF">2021-08-25T06:33:00Z</dcterms:created>
  <dcterms:modified xsi:type="dcterms:W3CDTF">2025-09-26T08:27:00Z</dcterms:modified>
</cp:coreProperties>
</file>