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08" w:rsidRPr="007374F0" w:rsidRDefault="002E03EB" w:rsidP="0087426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様式第４</w:t>
      </w:r>
      <w:r w:rsidR="00A83008">
        <w:rPr>
          <w:rFonts w:ascii="ＭＳ 明朝" w:eastAsia="ＭＳ 明朝" w:hAnsi="ＭＳ 明朝" w:hint="eastAsia"/>
          <w:sz w:val="20"/>
          <w:szCs w:val="20"/>
        </w:rPr>
        <w:t>号（第８</w:t>
      </w:r>
      <w:r w:rsidR="00A83008" w:rsidRPr="007374F0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A83008" w:rsidRDefault="00A83008" w:rsidP="00A83008">
      <w:pPr>
        <w:ind w:firstLineChars="3000" w:firstLine="6600"/>
        <w:rPr>
          <w:rFonts w:ascii="ＭＳ 明朝" w:eastAsia="ＭＳ 明朝" w:hAnsi="ＭＳ 明朝"/>
          <w:sz w:val="22"/>
          <w:u w:val="single"/>
        </w:rPr>
      </w:pPr>
      <w:r w:rsidRPr="00EB2D6D">
        <w:rPr>
          <w:rFonts w:ascii="ＭＳ 明朝" w:eastAsia="ＭＳ 明朝" w:hAnsi="ＭＳ 明朝" w:hint="eastAsia"/>
          <w:sz w:val="22"/>
          <w:u w:val="single"/>
        </w:rPr>
        <w:t>（整理番号）</w:t>
      </w:r>
      <w:r w:rsidR="001B293E" w:rsidRPr="001B293E">
        <w:rPr>
          <w:rFonts w:ascii="ＭＳ 明朝" w:eastAsia="ＭＳ 明朝" w:hAnsi="ＭＳ 明朝" w:hint="eastAsia"/>
          <w:b/>
          <w:sz w:val="24"/>
          <w:szCs w:val="24"/>
          <w:u w:val="single"/>
        </w:rPr>
        <w:t>再</w:t>
      </w:r>
      <w:r w:rsidRPr="00EB2D6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B2D6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A83008" w:rsidRPr="00EB2D6D" w:rsidRDefault="00A83008" w:rsidP="00A83008">
      <w:pPr>
        <w:ind w:firstLineChars="2900" w:firstLine="63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78891" wp14:editId="706F21D4">
                <wp:simplePos x="0" y="0"/>
                <wp:positionH relativeFrom="column">
                  <wp:posOffset>-277495</wp:posOffset>
                </wp:positionH>
                <wp:positionV relativeFrom="paragraph">
                  <wp:posOffset>90805</wp:posOffset>
                </wp:positionV>
                <wp:extent cx="6553200" cy="9163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16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CA718" id="正方形/長方形 5" o:spid="_x0000_s1026" style="position:absolute;left:0;text-align:left;margin-left:-21.85pt;margin-top:7.15pt;width:516pt;height:7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" filled="f" strokecolor="black [3213]" strokeweight="1pt"/>
            </w:pict>
          </mc:Fallback>
        </mc:AlternateContent>
      </w:r>
    </w:p>
    <w:p w:rsidR="00A83008" w:rsidRPr="007374F0" w:rsidRDefault="00A83008" w:rsidP="00A83008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被 害 認 定 再 調 査 </w:t>
      </w:r>
      <w:r w:rsidRPr="007374F0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7374F0">
        <w:rPr>
          <w:rFonts w:ascii="ＭＳ 明朝" w:eastAsia="ＭＳ 明朝" w:hAnsi="ＭＳ 明朝" w:hint="eastAsia"/>
          <w:sz w:val="28"/>
          <w:szCs w:val="28"/>
        </w:rPr>
        <w:t>請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7374F0">
        <w:rPr>
          <w:rFonts w:ascii="ＭＳ 明朝" w:eastAsia="ＭＳ 明朝" w:hAnsi="ＭＳ 明朝" w:hint="eastAsia"/>
          <w:sz w:val="28"/>
          <w:szCs w:val="28"/>
        </w:rPr>
        <w:t>書</w:t>
      </w:r>
    </w:p>
    <w:p w:rsidR="00A83008" w:rsidRDefault="00A83008" w:rsidP="00A83008">
      <w:pPr>
        <w:spacing w:line="360" w:lineRule="exact"/>
        <w:ind w:leftChars="-6" w:left="-13" w:firstLineChars="400" w:firstLine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366C0F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A83008" w:rsidRDefault="00A83008" w:rsidP="00A83008">
      <w:pPr>
        <w:spacing w:line="360" w:lineRule="exact"/>
        <w:ind w:leftChars="-6" w:left="-12" w:hanging="1"/>
        <w:rPr>
          <w:rFonts w:ascii="ＭＳ 明朝" w:eastAsia="ＭＳ 明朝" w:hAnsi="ＭＳ 明朝"/>
          <w:sz w:val="24"/>
          <w:szCs w:val="24"/>
        </w:rPr>
      </w:pPr>
      <w:r w:rsidRPr="00366C0F">
        <w:rPr>
          <w:rFonts w:ascii="ＭＳ 明朝" w:eastAsia="ＭＳ 明朝" w:hAnsi="ＭＳ 明朝" w:hint="eastAsia"/>
          <w:sz w:val="22"/>
        </w:rPr>
        <w:t>天理市長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A83008" w:rsidRDefault="00A83008" w:rsidP="00A83008">
      <w:pPr>
        <w:spacing w:line="360" w:lineRule="exact"/>
        <w:ind w:leftChars="-6" w:left="-13" w:firstLineChars="3300" w:firstLine="7920"/>
        <w:rPr>
          <w:rFonts w:ascii="ＭＳ 明朝" w:eastAsia="ＭＳ 明朝" w:hAnsi="ＭＳ 明朝"/>
          <w:sz w:val="24"/>
          <w:szCs w:val="24"/>
        </w:rPr>
      </w:pPr>
    </w:p>
    <w:p w:rsidR="00A83008" w:rsidRPr="00EB2D6D" w:rsidRDefault="00A83008" w:rsidP="00A83008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  <w:u w:val="single"/>
        </w:rPr>
      </w:pPr>
      <w:r w:rsidRPr="00EB2D6D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 </w:t>
      </w:r>
      <w:r w:rsidRPr="00EB2D6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83008" w:rsidRDefault="00A83008" w:rsidP="00A83008">
      <w:pPr>
        <w:spacing w:line="360" w:lineRule="exact"/>
        <w:ind w:firstLineChars="2300" w:firstLine="5520"/>
        <w:rPr>
          <w:rFonts w:ascii="ＭＳ 明朝" w:eastAsia="ＭＳ 明朝" w:hAnsi="ＭＳ 明朝"/>
          <w:sz w:val="24"/>
          <w:szCs w:val="24"/>
          <w:u w:val="single"/>
        </w:rPr>
      </w:pPr>
    </w:p>
    <w:p w:rsidR="00A83008" w:rsidRDefault="00A83008" w:rsidP="00A83008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EB2D6D"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A83008" w:rsidRDefault="00A83008" w:rsidP="00A83008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</w:p>
    <w:p w:rsidR="00A83008" w:rsidRPr="00EB2D6D" w:rsidRDefault="00A83008" w:rsidP="00A83008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  <w:u w:val="single"/>
        </w:rPr>
      </w:pPr>
      <w:r w:rsidRPr="00EB2D6D">
        <w:rPr>
          <w:rFonts w:ascii="ＭＳ 明朝" w:eastAsia="ＭＳ 明朝" w:hAnsi="ＭＳ 明朝" w:hint="eastAsia"/>
          <w:sz w:val="22"/>
          <w:u w:val="single"/>
        </w:rPr>
        <w:t xml:space="preserve">ＴＥＬ（　　　　）　 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B2D6D">
        <w:rPr>
          <w:rFonts w:ascii="ＭＳ 明朝" w:eastAsia="ＭＳ 明朝" w:hAnsi="ＭＳ 明朝" w:hint="eastAsia"/>
          <w:sz w:val="22"/>
          <w:u w:val="single"/>
        </w:rPr>
        <w:t xml:space="preserve">－ 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B2D6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A83008" w:rsidRPr="00EC431E" w:rsidRDefault="00A83008" w:rsidP="00A8300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B2D6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71A54B" wp14:editId="0CDF2204">
                <wp:simplePos x="0" y="0"/>
                <wp:positionH relativeFrom="column">
                  <wp:posOffset>2366010</wp:posOffset>
                </wp:positionH>
                <wp:positionV relativeFrom="paragraph">
                  <wp:posOffset>22860</wp:posOffset>
                </wp:positionV>
                <wp:extent cx="1238250" cy="4667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0B7" w:rsidRDefault="001C70B7" w:rsidP="00A8300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C431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世帯主又は所有者</w:t>
                            </w:r>
                          </w:p>
                          <w:p w:rsidR="001C70B7" w:rsidRDefault="001C70B7" w:rsidP="00A83008">
                            <w:pPr>
                              <w:spacing w:line="240" w:lineRule="exact"/>
                            </w:pPr>
                            <w:r w:rsidRPr="00EC431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との関係</w:t>
                            </w:r>
                            <w:r w:rsidRPr="00063203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（※１）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A54B" id="_x0000_s1029" type="#_x0000_t202" style="position:absolute;left:0;text-align:left;margin-left:186.3pt;margin-top:1.8pt;width:97.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" filled="f" stroked="f">
                <v:textbox>
                  <w:txbxContent>
                    <w:p w:rsidR="001C70B7" w:rsidRDefault="001C70B7" w:rsidP="00A8300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C431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世帯主又は所有者</w:t>
                      </w:r>
                    </w:p>
                    <w:p w:rsidR="001C70B7" w:rsidRDefault="001C70B7" w:rsidP="00A83008">
                      <w:pPr>
                        <w:spacing w:line="240" w:lineRule="exact"/>
                      </w:pPr>
                      <w:r w:rsidRPr="00EC431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との関係</w:t>
                      </w:r>
                      <w:r w:rsidRPr="00063203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（※１）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□ </w:t>
      </w:r>
      <w:r w:rsidRPr="00EB2D6D">
        <w:rPr>
          <w:rFonts w:ascii="ＭＳ 明朝" w:eastAsia="ＭＳ 明朝" w:hAnsi="ＭＳ 明朝" w:hint="eastAsia"/>
          <w:sz w:val="22"/>
        </w:rPr>
        <w:t>本人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□ </w:t>
      </w:r>
      <w:r w:rsidRPr="00EB2D6D">
        <w:rPr>
          <w:rFonts w:ascii="ＭＳ 明朝" w:eastAsia="ＭＳ 明朝" w:hAnsi="ＭＳ 明朝" w:hint="eastAsia"/>
          <w:sz w:val="22"/>
        </w:rPr>
        <w:t>同一世帯親族（　　　）</w:t>
      </w:r>
    </w:p>
    <w:p w:rsidR="00A83008" w:rsidRPr="0092084F" w:rsidRDefault="00A83008" w:rsidP="00A8300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0632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92084F">
        <w:rPr>
          <w:rFonts w:ascii="ＭＳ 明朝" w:eastAsia="ＭＳ 明朝" w:hAnsi="ＭＳ 明朝" w:hint="eastAsia"/>
          <w:sz w:val="24"/>
          <w:szCs w:val="24"/>
        </w:rPr>
        <w:t xml:space="preserve">　　　　　　　□ </w:t>
      </w:r>
      <w:r w:rsidRPr="0092084F">
        <w:rPr>
          <w:rFonts w:ascii="ＭＳ 明朝" w:eastAsia="ＭＳ 明朝" w:hAnsi="ＭＳ 明朝" w:hint="eastAsia"/>
          <w:sz w:val="22"/>
        </w:rPr>
        <w:t>その他（　　　　　　　　　　）</w:t>
      </w:r>
    </w:p>
    <w:p w:rsidR="00A83008" w:rsidRPr="0092084F" w:rsidRDefault="00A83008" w:rsidP="00A83008">
      <w:pPr>
        <w:spacing w:line="120" w:lineRule="exact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 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　　　　　　　　　　　　　</w:t>
      </w:r>
    </w:p>
    <w:p w:rsidR="00A83008" w:rsidRDefault="00A83008" w:rsidP="00A8300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 </w:t>
      </w:r>
    </w:p>
    <w:p w:rsidR="00A83008" w:rsidRDefault="00A83008" w:rsidP="00A83008">
      <w:pPr>
        <w:spacing w:line="360" w:lineRule="exact"/>
        <w:ind w:firstLineChars="1900" w:firstLine="3800"/>
        <w:rPr>
          <w:rFonts w:ascii="ＭＳ 明朝" w:eastAsia="ＭＳ 明朝" w:hAnsi="ＭＳ 明朝"/>
          <w:sz w:val="24"/>
          <w:szCs w:val="24"/>
          <w:u w:val="single"/>
        </w:rPr>
      </w:pPr>
      <w:r w:rsidRPr="005D7888">
        <w:rPr>
          <w:rFonts w:ascii="ＭＳ 明朝" w:eastAsia="ＭＳ 明朝" w:hAnsi="ＭＳ 明朝" w:hint="eastAsia"/>
          <w:sz w:val="20"/>
          <w:szCs w:val="20"/>
          <w:u w:val="single"/>
        </w:rPr>
        <w:t>世帯主又は所有者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B2D6D"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83008" w:rsidRPr="00EC431E" w:rsidRDefault="00A83008" w:rsidP="00A83008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A83008" w:rsidRPr="0092084F" w:rsidRDefault="00A83008" w:rsidP="00A83008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下記のとおり再調査を</w:t>
      </w:r>
      <w:r w:rsidRPr="0092084F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1B293E" w:rsidRPr="00B120AD" w:rsidTr="001B293E">
        <w:trPr>
          <w:trHeight w:val="535"/>
        </w:trPr>
        <w:tc>
          <w:tcPr>
            <w:tcW w:w="2547" w:type="dxa"/>
            <w:vAlign w:val="center"/>
          </w:tcPr>
          <w:p w:rsidR="001B293E" w:rsidRPr="00B120AD" w:rsidRDefault="001B293E" w:rsidP="00C85A8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120AD">
              <w:rPr>
                <w:rFonts w:ascii="ＭＳ 明朝" w:eastAsia="ＭＳ 明朝" w:hAnsi="ＭＳ 明朝" w:hint="eastAsia"/>
                <w:sz w:val="22"/>
              </w:rPr>
              <w:t>罹 災 原 因</w:t>
            </w:r>
          </w:p>
        </w:tc>
        <w:tc>
          <w:tcPr>
            <w:tcW w:w="6946" w:type="dxa"/>
            <w:vAlign w:val="center"/>
          </w:tcPr>
          <w:p w:rsidR="001B293E" w:rsidRPr="00B120AD" w:rsidRDefault="001B293E" w:rsidP="001B293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5F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120A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20AD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20AD">
              <w:rPr>
                <w:rFonts w:ascii="ＭＳ 明朝" w:eastAsia="ＭＳ 明朝" w:hAnsi="ＭＳ 明朝" w:hint="eastAsia"/>
                <w:sz w:val="22"/>
              </w:rPr>
              <w:t xml:space="preserve">　日　の　　　　　　　　　　　　　による</w:t>
            </w:r>
          </w:p>
        </w:tc>
      </w:tr>
      <w:tr w:rsidR="001B293E" w:rsidRPr="00B120AD" w:rsidTr="001B293E">
        <w:trPr>
          <w:trHeight w:val="581"/>
        </w:trPr>
        <w:tc>
          <w:tcPr>
            <w:tcW w:w="2547" w:type="dxa"/>
            <w:vAlign w:val="center"/>
          </w:tcPr>
          <w:p w:rsidR="001B293E" w:rsidRPr="00B120AD" w:rsidRDefault="001B293E" w:rsidP="00C85A8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120AD">
              <w:rPr>
                <w:rFonts w:ascii="ＭＳ 明朝" w:eastAsia="ＭＳ 明朝" w:hAnsi="ＭＳ 明朝" w:hint="eastAsia"/>
                <w:sz w:val="22"/>
              </w:rPr>
              <w:t>罹 災 場 所</w:t>
            </w:r>
          </w:p>
        </w:tc>
        <w:tc>
          <w:tcPr>
            <w:tcW w:w="6946" w:type="dxa"/>
            <w:vAlign w:val="center"/>
          </w:tcPr>
          <w:p w:rsidR="001B293E" w:rsidRPr="00B120AD" w:rsidRDefault="001B293E" w:rsidP="00C85A8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5F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0AD">
              <w:rPr>
                <w:rFonts w:ascii="ＭＳ 明朝" w:eastAsia="ＭＳ 明朝" w:hAnsi="ＭＳ 明朝"/>
                <w:sz w:val="22"/>
              </w:rPr>
              <w:t>天理市</w:t>
            </w:r>
          </w:p>
        </w:tc>
      </w:tr>
      <w:tr w:rsidR="001B293E" w:rsidRPr="00B120AD" w:rsidTr="001B293E">
        <w:trPr>
          <w:trHeight w:val="581"/>
        </w:trPr>
        <w:tc>
          <w:tcPr>
            <w:tcW w:w="2547" w:type="dxa"/>
            <w:vAlign w:val="center"/>
          </w:tcPr>
          <w:p w:rsidR="001B293E" w:rsidRPr="00B120AD" w:rsidRDefault="001B293E" w:rsidP="00C85A8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被害の程度</w:t>
            </w:r>
          </w:p>
        </w:tc>
        <w:tc>
          <w:tcPr>
            <w:tcW w:w="6946" w:type="dxa"/>
            <w:vAlign w:val="center"/>
          </w:tcPr>
          <w:p w:rsidR="001B293E" w:rsidRPr="00CC5F84" w:rsidRDefault="001B293E" w:rsidP="00C85A8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293E" w:rsidRPr="00B120AD" w:rsidTr="001B293E">
        <w:trPr>
          <w:trHeight w:val="581"/>
        </w:trPr>
        <w:tc>
          <w:tcPr>
            <w:tcW w:w="2547" w:type="dxa"/>
            <w:vAlign w:val="center"/>
          </w:tcPr>
          <w:p w:rsidR="001B293E" w:rsidRPr="001B293E" w:rsidRDefault="001B293E" w:rsidP="001B293E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293E">
              <w:rPr>
                <w:rFonts w:ascii="ＭＳ 明朝" w:eastAsia="ＭＳ 明朝" w:hAnsi="ＭＳ 明朝" w:hint="eastAsia"/>
                <w:szCs w:val="21"/>
              </w:rPr>
              <w:t>罹災証明書の整理番号</w:t>
            </w:r>
          </w:p>
        </w:tc>
        <w:tc>
          <w:tcPr>
            <w:tcW w:w="6946" w:type="dxa"/>
            <w:vAlign w:val="center"/>
          </w:tcPr>
          <w:p w:rsidR="001B293E" w:rsidRPr="00CC5F84" w:rsidRDefault="001B293E" w:rsidP="00C85A8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293E" w:rsidRPr="00B120AD" w:rsidTr="0033782D">
        <w:trPr>
          <w:trHeight w:val="872"/>
        </w:trPr>
        <w:tc>
          <w:tcPr>
            <w:tcW w:w="2547" w:type="dxa"/>
            <w:vAlign w:val="center"/>
          </w:tcPr>
          <w:p w:rsidR="001B293E" w:rsidRDefault="001B293E" w:rsidP="00C85A8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再調査を求める理由</w:t>
            </w:r>
          </w:p>
        </w:tc>
        <w:tc>
          <w:tcPr>
            <w:tcW w:w="6946" w:type="dxa"/>
            <w:vAlign w:val="center"/>
          </w:tcPr>
          <w:p w:rsidR="001B293E" w:rsidRPr="00CC5F84" w:rsidRDefault="003A1E9F" w:rsidP="003A1E9F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D4BFE">
              <w:rPr>
                <w:rFonts w:ascii="ＭＳ 明朝" w:eastAsia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-267970</wp:posOffset>
                      </wp:positionV>
                      <wp:extent cx="2360930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0B7" w:rsidRDefault="001C70B7">
                                  <w:r w:rsidRPr="001B293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※出来るだけ詳しく記入して下さい。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.15pt;margin-top:-21.1pt;width:185.9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" filled="f" stroked="f">
                      <v:textbox style="mso-fit-shape-to-text:t">
                        <w:txbxContent>
                          <w:p w:rsidR="001C70B7" w:rsidRDefault="001C70B7">
                            <w:r w:rsidRPr="001B29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※出来るだけ詳しく記入して下さい。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782D" w:rsidRPr="00B120AD" w:rsidTr="0033782D">
        <w:trPr>
          <w:trHeight w:val="902"/>
        </w:trPr>
        <w:tc>
          <w:tcPr>
            <w:tcW w:w="2547" w:type="dxa"/>
            <w:vMerge w:val="restart"/>
            <w:vAlign w:val="center"/>
          </w:tcPr>
          <w:p w:rsidR="0033782D" w:rsidRPr="00AD3281" w:rsidRDefault="0033782D" w:rsidP="00C85A8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D3281">
              <w:rPr>
                <w:rFonts w:ascii="ＭＳ 明朝" w:eastAsia="ＭＳ 明朝" w:hAnsi="ＭＳ 明朝" w:hint="eastAsia"/>
                <w:szCs w:val="21"/>
              </w:rPr>
              <w:t>再調査を求める被害箇所</w:t>
            </w:r>
          </w:p>
        </w:tc>
        <w:tc>
          <w:tcPr>
            <w:tcW w:w="6946" w:type="dxa"/>
            <w:vAlign w:val="center"/>
          </w:tcPr>
          <w:p w:rsidR="0033782D" w:rsidRDefault="0033782D" w:rsidP="00C85A8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 xml:space="preserve"> 屋根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 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>外壁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 xml:space="preserve"> 基礎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 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>内壁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 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>柱</w:t>
            </w:r>
          </w:p>
          <w:p w:rsidR="0033782D" w:rsidRPr="00CC5F84" w:rsidRDefault="0033782D" w:rsidP="001573C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>天井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 xml:space="preserve"> 床</w:t>
            </w:r>
            <w:r w:rsidRPr="001573C1">
              <w:rPr>
                <w:rFonts w:ascii="ＭＳ 明朝" w:eastAsia="ＭＳ 明朝" w:hAnsi="ＭＳ 明朝" w:hint="eastAsia"/>
                <w:sz w:val="20"/>
                <w:szCs w:val="20"/>
              </w:rPr>
              <w:t>（階段を含む）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573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>建具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 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>設備</w:t>
            </w:r>
          </w:p>
        </w:tc>
      </w:tr>
      <w:tr w:rsidR="0033782D" w:rsidRPr="00B120AD" w:rsidTr="0033782D">
        <w:trPr>
          <w:trHeight w:val="501"/>
        </w:trPr>
        <w:tc>
          <w:tcPr>
            <w:tcW w:w="2547" w:type="dxa"/>
            <w:vMerge/>
            <w:vAlign w:val="center"/>
          </w:tcPr>
          <w:p w:rsidR="0033782D" w:rsidRPr="00AD3281" w:rsidRDefault="0033782D" w:rsidP="00C85A82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:rsidR="0033782D" w:rsidRPr="0033782D" w:rsidRDefault="0033782D" w:rsidP="00C85A8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782D" w:rsidRPr="00B120AD" w:rsidTr="0033782D">
        <w:trPr>
          <w:trHeight w:val="409"/>
        </w:trPr>
        <w:tc>
          <w:tcPr>
            <w:tcW w:w="2547" w:type="dxa"/>
            <w:vMerge/>
            <w:vAlign w:val="center"/>
          </w:tcPr>
          <w:p w:rsidR="0033782D" w:rsidRDefault="0033782D" w:rsidP="00C85A8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dashSmallGap" w:sz="4" w:space="0" w:color="auto"/>
            </w:tcBorders>
            <w:vAlign w:val="center"/>
          </w:tcPr>
          <w:p w:rsidR="0033782D" w:rsidRPr="00CC5F84" w:rsidRDefault="0033782D" w:rsidP="00C85A8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293E" w:rsidRPr="00B120AD" w:rsidTr="001B293E">
        <w:trPr>
          <w:trHeight w:val="581"/>
        </w:trPr>
        <w:tc>
          <w:tcPr>
            <w:tcW w:w="2547" w:type="dxa"/>
            <w:vAlign w:val="center"/>
          </w:tcPr>
          <w:p w:rsidR="001B293E" w:rsidRDefault="0033782D" w:rsidP="00DC2F6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添付資料（※</w:t>
            </w:r>
            <w:r w:rsidR="00DC2F6F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946" w:type="dxa"/>
            <w:vAlign w:val="center"/>
          </w:tcPr>
          <w:p w:rsidR="001B293E" w:rsidRPr="00CC5F84" w:rsidRDefault="0033782D" w:rsidP="00C85A8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>罹災証明書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 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 </w:t>
            </w:r>
            <w:r w:rsidRPr="000D4C41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</w:tr>
    </w:tbl>
    <w:p w:rsidR="0033782D" w:rsidRDefault="0033782D" w:rsidP="0033782D">
      <w:pPr>
        <w:spacing w:line="200" w:lineRule="exact"/>
        <w:rPr>
          <w:rFonts w:ascii="ＭＳ 明朝" w:eastAsia="ＭＳ 明朝" w:hAnsi="ＭＳ 明朝"/>
          <w:sz w:val="22"/>
        </w:rPr>
      </w:pPr>
    </w:p>
    <w:p w:rsidR="0033782D" w:rsidRPr="00817DCE" w:rsidRDefault="0033782D" w:rsidP="0033782D">
      <w:pPr>
        <w:spacing w:line="200" w:lineRule="exact"/>
        <w:rPr>
          <w:rFonts w:ascii="ＭＳ 明朝" w:eastAsia="ＭＳ 明朝" w:hAnsi="ＭＳ 明朝"/>
          <w:sz w:val="22"/>
        </w:rPr>
      </w:pPr>
      <w:r w:rsidRPr="00817DCE">
        <w:rPr>
          <w:rFonts w:ascii="ＭＳ 明朝" w:eastAsia="ＭＳ 明朝" w:hAnsi="ＭＳ 明朝" w:hint="eastAsia"/>
          <w:sz w:val="22"/>
        </w:rPr>
        <w:t>（※１）申請者が本人もしくは同一世帯でない場合は、下記の委任状に記入して下さい。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3782D" w:rsidTr="00C85A82">
        <w:trPr>
          <w:trHeight w:val="2008"/>
        </w:trPr>
        <w:tc>
          <w:tcPr>
            <w:tcW w:w="9493" w:type="dxa"/>
          </w:tcPr>
          <w:p w:rsidR="0033782D" w:rsidRPr="00CC386C" w:rsidRDefault="0033782D" w:rsidP="00C85A82">
            <w:pPr>
              <w:spacing w:line="320" w:lineRule="exact"/>
              <w:ind w:firstLineChars="1700" w:firstLine="3740"/>
              <w:rPr>
                <w:rFonts w:ascii="ＭＳ 明朝" w:eastAsia="ＭＳ 明朝" w:hAnsi="ＭＳ 明朝"/>
                <w:sz w:val="22"/>
              </w:rPr>
            </w:pPr>
            <w:r w:rsidRPr="00CC386C">
              <w:rPr>
                <w:rFonts w:ascii="ＭＳ 明朝" w:eastAsia="ＭＳ 明朝" w:hAnsi="ＭＳ 明朝" w:hint="eastAsia"/>
                <w:sz w:val="22"/>
              </w:rPr>
              <w:t>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CC386C">
              <w:rPr>
                <w:rFonts w:ascii="ＭＳ 明朝" w:eastAsia="ＭＳ 明朝" w:hAnsi="ＭＳ 明朝" w:hint="eastAsia"/>
                <w:sz w:val="22"/>
              </w:rPr>
              <w:t>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CC386C">
              <w:rPr>
                <w:rFonts w:ascii="ＭＳ 明朝" w:eastAsia="ＭＳ 明朝" w:hAnsi="ＭＳ 明朝" w:hint="eastAsia"/>
                <w:sz w:val="22"/>
              </w:rPr>
              <w:t>状</w:t>
            </w:r>
          </w:p>
          <w:p w:rsidR="0033782D" w:rsidRPr="00CC386C" w:rsidRDefault="0033782D" w:rsidP="00C85A8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C386C">
              <w:rPr>
                <w:rFonts w:ascii="ＭＳ 明朝" w:eastAsia="ＭＳ 明朝" w:hAnsi="ＭＳ 明朝" w:hint="eastAsia"/>
                <w:sz w:val="22"/>
              </w:rPr>
              <w:t>天理市長 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年　　月　　日</w:t>
            </w:r>
          </w:p>
          <w:p w:rsidR="0033782D" w:rsidRDefault="006B332B" w:rsidP="00C85A8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3782D" w:rsidRPr="00CC386C">
              <w:rPr>
                <w:rFonts w:ascii="ＭＳ 明朝" w:eastAsia="ＭＳ 明朝" w:hAnsi="ＭＳ 明朝" w:hint="eastAsia"/>
                <w:sz w:val="22"/>
              </w:rPr>
              <w:t xml:space="preserve">申請者（　　</w:t>
            </w:r>
            <w:r w:rsidR="003378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3782D" w:rsidRPr="00CC386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3782D" w:rsidRPr="00CC386C">
              <w:rPr>
                <w:rFonts w:ascii="ＭＳ 明朝" w:eastAsia="ＭＳ 明朝" w:hAnsi="ＭＳ 明朝" w:hint="eastAsia"/>
                <w:sz w:val="22"/>
              </w:rPr>
              <w:t xml:space="preserve">　　　）に、罹災証明書の申請・受領の権限を委任します。</w:t>
            </w:r>
          </w:p>
          <w:p w:rsidR="0033782D" w:rsidRDefault="0033782D" w:rsidP="00C85A8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33782D" w:rsidRDefault="0033782D" w:rsidP="006B332B">
            <w:pPr>
              <w:spacing w:line="320" w:lineRule="exact"/>
              <w:ind w:firstLineChars="2400" w:firstLine="52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委任者</w:t>
            </w:r>
            <w:r w:rsidR="006B332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B2D6D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  <w:p w:rsidR="0033782D" w:rsidRPr="00EB2D6D" w:rsidRDefault="0033782D" w:rsidP="006B332B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6B332B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Pr="00EB2D6D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</w:tr>
    </w:tbl>
    <w:p w:rsidR="0033782D" w:rsidRPr="00817DCE" w:rsidRDefault="00DC2F6F" w:rsidP="001A3411">
      <w:pPr>
        <w:rPr>
          <w:rFonts w:ascii="ＭＳ 明朝" w:eastAsia="ＭＳ 明朝" w:hAnsi="ＭＳ 明朝"/>
          <w:sz w:val="20"/>
          <w:szCs w:val="20"/>
        </w:rPr>
      </w:pPr>
      <w:r w:rsidRPr="00817DCE">
        <w:rPr>
          <w:rFonts w:ascii="ＭＳ 明朝" w:eastAsia="ＭＳ 明朝" w:hAnsi="ＭＳ 明朝" w:hint="eastAsia"/>
          <w:sz w:val="20"/>
          <w:szCs w:val="20"/>
        </w:rPr>
        <w:t>（</w:t>
      </w:r>
      <w:r w:rsidR="0033782D" w:rsidRPr="00817DCE">
        <w:rPr>
          <w:rFonts w:ascii="ＭＳ 明朝" w:eastAsia="ＭＳ 明朝" w:hAnsi="ＭＳ 明朝" w:hint="eastAsia"/>
          <w:sz w:val="20"/>
          <w:szCs w:val="20"/>
        </w:rPr>
        <w:t>※２</w:t>
      </w:r>
      <w:r w:rsidRPr="00817DCE">
        <w:rPr>
          <w:rFonts w:ascii="ＭＳ 明朝" w:eastAsia="ＭＳ 明朝" w:hAnsi="ＭＳ 明朝" w:hint="eastAsia"/>
          <w:sz w:val="20"/>
          <w:szCs w:val="20"/>
        </w:rPr>
        <w:t>）市が交付した罹災証明書（原本）を添付して下さい。</w:t>
      </w:r>
    </w:p>
    <w:p w:rsidR="00126CFC" w:rsidRPr="005233CA" w:rsidRDefault="00DC2F6F" w:rsidP="005233CA">
      <w:pPr>
        <w:spacing w:line="240" w:lineRule="exact"/>
        <w:rPr>
          <w:rFonts w:ascii="ＭＳ 明朝" w:eastAsia="ＭＳ 明朝" w:hAnsi="ＭＳ 明朝" w:hint="eastAsia"/>
          <w:sz w:val="20"/>
          <w:szCs w:val="20"/>
        </w:rPr>
      </w:pPr>
      <w:r w:rsidRPr="00817DCE">
        <w:rPr>
          <w:rFonts w:ascii="ＭＳ 明朝" w:eastAsia="ＭＳ 明朝" w:hAnsi="ＭＳ 明朝" w:hint="eastAsia"/>
          <w:sz w:val="20"/>
          <w:szCs w:val="20"/>
        </w:rPr>
        <w:t xml:space="preserve">　　　　被害箇所、被害の程度が分かる写真を添付して下さい。</w:t>
      </w:r>
      <w:bookmarkStart w:id="0" w:name="_GoBack"/>
      <w:bookmarkEnd w:id="0"/>
    </w:p>
    <w:sectPr w:rsidR="00126CFC" w:rsidRPr="005233CA" w:rsidSect="008043BD">
      <w:type w:val="continuous"/>
      <w:pgSz w:w="11906" w:h="16838"/>
      <w:pgMar w:top="73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B7" w:rsidRDefault="001C70B7" w:rsidP="007374F0">
      <w:r>
        <w:separator/>
      </w:r>
    </w:p>
  </w:endnote>
  <w:endnote w:type="continuationSeparator" w:id="0">
    <w:p w:rsidR="001C70B7" w:rsidRDefault="001C70B7" w:rsidP="0073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B7" w:rsidRDefault="001C70B7" w:rsidP="007374F0">
      <w:r>
        <w:separator/>
      </w:r>
    </w:p>
  </w:footnote>
  <w:footnote w:type="continuationSeparator" w:id="0">
    <w:p w:rsidR="001C70B7" w:rsidRDefault="001C70B7" w:rsidP="0073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194"/>
    <w:multiLevelType w:val="hybridMultilevel"/>
    <w:tmpl w:val="C3EE3A6A"/>
    <w:lvl w:ilvl="0" w:tplc="BF3E2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F6F9B"/>
    <w:multiLevelType w:val="hybridMultilevel"/>
    <w:tmpl w:val="37E4B2D6"/>
    <w:lvl w:ilvl="0" w:tplc="3DFC46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9C1B4B"/>
    <w:multiLevelType w:val="hybridMultilevel"/>
    <w:tmpl w:val="7F70892E"/>
    <w:lvl w:ilvl="0" w:tplc="52B8CA4C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F7D3EA3"/>
    <w:multiLevelType w:val="hybridMultilevel"/>
    <w:tmpl w:val="221A8768"/>
    <w:lvl w:ilvl="0" w:tplc="953230C4">
      <w:numFmt w:val="bullet"/>
      <w:lvlText w:val="※"/>
      <w:lvlJc w:val="left"/>
      <w:pPr>
        <w:ind w:left="5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 w15:restartNumberingAfterBreak="0">
    <w:nsid w:val="68990C9A"/>
    <w:multiLevelType w:val="hybridMultilevel"/>
    <w:tmpl w:val="D12042E6"/>
    <w:lvl w:ilvl="0" w:tplc="9A5E86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B80B2B"/>
    <w:multiLevelType w:val="hybridMultilevel"/>
    <w:tmpl w:val="578E5E9C"/>
    <w:lvl w:ilvl="0" w:tplc="D6869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541390"/>
    <w:multiLevelType w:val="hybridMultilevel"/>
    <w:tmpl w:val="996ADF1C"/>
    <w:lvl w:ilvl="0" w:tplc="5FB07E6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E9"/>
    <w:rsid w:val="0001687A"/>
    <w:rsid w:val="00021BE3"/>
    <w:rsid w:val="00063203"/>
    <w:rsid w:val="00072D57"/>
    <w:rsid w:val="00074112"/>
    <w:rsid w:val="00074ED6"/>
    <w:rsid w:val="000B2CE9"/>
    <w:rsid w:val="000C0616"/>
    <w:rsid w:val="000C3184"/>
    <w:rsid w:val="000D0111"/>
    <w:rsid w:val="000D4C41"/>
    <w:rsid w:val="000E6F26"/>
    <w:rsid w:val="000F288B"/>
    <w:rsid w:val="00122A32"/>
    <w:rsid w:val="00126CFC"/>
    <w:rsid w:val="001573C1"/>
    <w:rsid w:val="0017268C"/>
    <w:rsid w:val="00172723"/>
    <w:rsid w:val="001947FD"/>
    <w:rsid w:val="001A3411"/>
    <w:rsid w:val="001A3DD2"/>
    <w:rsid w:val="001B293E"/>
    <w:rsid w:val="001C2787"/>
    <w:rsid w:val="001C690C"/>
    <w:rsid w:val="001C70B7"/>
    <w:rsid w:val="001D0A2D"/>
    <w:rsid w:val="001D1FDE"/>
    <w:rsid w:val="001E5790"/>
    <w:rsid w:val="00216BBA"/>
    <w:rsid w:val="002417B2"/>
    <w:rsid w:val="00244677"/>
    <w:rsid w:val="002728E7"/>
    <w:rsid w:val="00291738"/>
    <w:rsid w:val="00297D7F"/>
    <w:rsid w:val="002A7F8F"/>
    <w:rsid w:val="002B78C0"/>
    <w:rsid w:val="002C4C8E"/>
    <w:rsid w:val="002E03EB"/>
    <w:rsid w:val="002F6346"/>
    <w:rsid w:val="003030FE"/>
    <w:rsid w:val="003275F8"/>
    <w:rsid w:val="0033782D"/>
    <w:rsid w:val="00366C0F"/>
    <w:rsid w:val="00371B7C"/>
    <w:rsid w:val="00374429"/>
    <w:rsid w:val="00380559"/>
    <w:rsid w:val="00380FFA"/>
    <w:rsid w:val="00393BB1"/>
    <w:rsid w:val="003A1E9F"/>
    <w:rsid w:val="003A2C82"/>
    <w:rsid w:val="003A3474"/>
    <w:rsid w:val="003A7605"/>
    <w:rsid w:val="00404C64"/>
    <w:rsid w:val="00410A82"/>
    <w:rsid w:val="00416240"/>
    <w:rsid w:val="0042301C"/>
    <w:rsid w:val="00443C03"/>
    <w:rsid w:val="00460F48"/>
    <w:rsid w:val="004767A3"/>
    <w:rsid w:val="00493081"/>
    <w:rsid w:val="004A7F6B"/>
    <w:rsid w:val="004B6792"/>
    <w:rsid w:val="004C5646"/>
    <w:rsid w:val="004E2442"/>
    <w:rsid w:val="004E36B7"/>
    <w:rsid w:val="004F30C0"/>
    <w:rsid w:val="005233CA"/>
    <w:rsid w:val="00525BE3"/>
    <w:rsid w:val="00555869"/>
    <w:rsid w:val="005819D7"/>
    <w:rsid w:val="00581FDF"/>
    <w:rsid w:val="00582756"/>
    <w:rsid w:val="005B5B15"/>
    <w:rsid w:val="005C19FC"/>
    <w:rsid w:val="005D172D"/>
    <w:rsid w:val="005D7888"/>
    <w:rsid w:val="00602CD5"/>
    <w:rsid w:val="00613A73"/>
    <w:rsid w:val="00614BC6"/>
    <w:rsid w:val="00693A33"/>
    <w:rsid w:val="006A041B"/>
    <w:rsid w:val="006A22CF"/>
    <w:rsid w:val="006B332B"/>
    <w:rsid w:val="006D3020"/>
    <w:rsid w:val="006F19BD"/>
    <w:rsid w:val="006F5A6A"/>
    <w:rsid w:val="0071372D"/>
    <w:rsid w:val="00722142"/>
    <w:rsid w:val="007374F0"/>
    <w:rsid w:val="00742F13"/>
    <w:rsid w:val="00754AE5"/>
    <w:rsid w:val="007803D2"/>
    <w:rsid w:val="007A05B2"/>
    <w:rsid w:val="007A0608"/>
    <w:rsid w:val="007C4DDC"/>
    <w:rsid w:val="007E2545"/>
    <w:rsid w:val="007E6973"/>
    <w:rsid w:val="00801E7B"/>
    <w:rsid w:val="008021C3"/>
    <w:rsid w:val="008043BD"/>
    <w:rsid w:val="0080539C"/>
    <w:rsid w:val="00817DCE"/>
    <w:rsid w:val="008633CE"/>
    <w:rsid w:val="00874267"/>
    <w:rsid w:val="008C46E9"/>
    <w:rsid w:val="009039DE"/>
    <w:rsid w:val="009066F0"/>
    <w:rsid w:val="0092084F"/>
    <w:rsid w:val="00923D2B"/>
    <w:rsid w:val="00946900"/>
    <w:rsid w:val="00963F74"/>
    <w:rsid w:val="00966E50"/>
    <w:rsid w:val="009861E6"/>
    <w:rsid w:val="00991C2A"/>
    <w:rsid w:val="009D5EB1"/>
    <w:rsid w:val="009E1418"/>
    <w:rsid w:val="00A026DD"/>
    <w:rsid w:val="00A14405"/>
    <w:rsid w:val="00A83008"/>
    <w:rsid w:val="00AA0BCB"/>
    <w:rsid w:val="00AA2082"/>
    <w:rsid w:val="00AA3B89"/>
    <w:rsid w:val="00AA6F92"/>
    <w:rsid w:val="00AC33FF"/>
    <w:rsid w:val="00AD1C55"/>
    <w:rsid w:val="00AD3281"/>
    <w:rsid w:val="00B022DC"/>
    <w:rsid w:val="00B120AD"/>
    <w:rsid w:val="00B224A6"/>
    <w:rsid w:val="00B42EF1"/>
    <w:rsid w:val="00B560AA"/>
    <w:rsid w:val="00B80DEA"/>
    <w:rsid w:val="00BA66C6"/>
    <w:rsid w:val="00BC5440"/>
    <w:rsid w:val="00BD511D"/>
    <w:rsid w:val="00BE65E5"/>
    <w:rsid w:val="00BF29E9"/>
    <w:rsid w:val="00C011AB"/>
    <w:rsid w:val="00C1040A"/>
    <w:rsid w:val="00C30FF8"/>
    <w:rsid w:val="00C52CA5"/>
    <w:rsid w:val="00C711CE"/>
    <w:rsid w:val="00C74585"/>
    <w:rsid w:val="00C772FA"/>
    <w:rsid w:val="00C81736"/>
    <w:rsid w:val="00C84028"/>
    <w:rsid w:val="00C85A82"/>
    <w:rsid w:val="00C90CD2"/>
    <w:rsid w:val="00CB4613"/>
    <w:rsid w:val="00CC386C"/>
    <w:rsid w:val="00CC5BC2"/>
    <w:rsid w:val="00CC5F84"/>
    <w:rsid w:val="00CE5AFC"/>
    <w:rsid w:val="00D36B4C"/>
    <w:rsid w:val="00D7674A"/>
    <w:rsid w:val="00DC2F6F"/>
    <w:rsid w:val="00DF4929"/>
    <w:rsid w:val="00E02878"/>
    <w:rsid w:val="00E12603"/>
    <w:rsid w:val="00E1789A"/>
    <w:rsid w:val="00E23112"/>
    <w:rsid w:val="00E47953"/>
    <w:rsid w:val="00E47FE9"/>
    <w:rsid w:val="00E54584"/>
    <w:rsid w:val="00E62F08"/>
    <w:rsid w:val="00E871AA"/>
    <w:rsid w:val="00EB2D6D"/>
    <w:rsid w:val="00EC431E"/>
    <w:rsid w:val="00ED1483"/>
    <w:rsid w:val="00EE327C"/>
    <w:rsid w:val="00EE44A0"/>
    <w:rsid w:val="00EF09F6"/>
    <w:rsid w:val="00F10593"/>
    <w:rsid w:val="00F15DF5"/>
    <w:rsid w:val="00F2474B"/>
    <w:rsid w:val="00F42B03"/>
    <w:rsid w:val="00F5674C"/>
    <w:rsid w:val="00F61EF6"/>
    <w:rsid w:val="00F63DAA"/>
    <w:rsid w:val="00FB04F4"/>
    <w:rsid w:val="00FB5500"/>
    <w:rsid w:val="00FB5787"/>
    <w:rsid w:val="00FD4BFE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3B29C0F"/>
  <w15:chartTrackingRefBased/>
  <w15:docId w15:val="{1038E55D-0E4E-4CE1-99D6-FC29389C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4F0"/>
  </w:style>
  <w:style w:type="paragraph" w:styleId="a6">
    <w:name w:val="footer"/>
    <w:basedOn w:val="a"/>
    <w:link w:val="a7"/>
    <w:uiPriority w:val="99"/>
    <w:unhideWhenUsed/>
    <w:rsid w:val="0073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4F0"/>
  </w:style>
  <w:style w:type="table" w:styleId="a8">
    <w:name w:val="Table Grid"/>
    <w:basedOn w:val="a1"/>
    <w:uiPriority w:val="39"/>
    <w:rsid w:val="0007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BD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BA66C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天理市役所</cp:lastModifiedBy>
  <cp:revision>3</cp:revision>
  <cp:lastPrinted>2022-03-04T00:56:00Z</cp:lastPrinted>
  <dcterms:created xsi:type="dcterms:W3CDTF">2022-04-26T06:28:00Z</dcterms:created>
  <dcterms:modified xsi:type="dcterms:W3CDTF">2022-04-26T06:29:00Z</dcterms:modified>
</cp:coreProperties>
</file>