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BE9F0" w14:textId="77777777" w:rsidR="00920F81" w:rsidRDefault="00920F81" w:rsidP="000B4949">
      <w:pPr>
        <w:jc w:val="right"/>
        <w:rPr>
          <w:rFonts w:hint="eastAsia"/>
          <w:b/>
          <w:sz w:val="24"/>
        </w:rPr>
      </w:pPr>
    </w:p>
    <w:p w14:paraId="3F6A8743" w14:textId="77777777" w:rsidR="00F42249" w:rsidRPr="00A54CFC" w:rsidRDefault="00F42249" w:rsidP="00A54CFC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bCs/>
          <w:sz w:val="40"/>
          <w:bdr w:val="single" w:sz="4" w:space="0" w:color="auto"/>
        </w:rPr>
        <w:t>入　　　札　　　書</w:t>
      </w:r>
    </w:p>
    <w:p w14:paraId="74D3DE8B" w14:textId="77777777" w:rsidR="006955E1" w:rsidRPr="004E462A" w:rsidRDefault="002C42BF" w:rsidP="00426205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１　</w:t>
      </w:r>
      <w:r w:rsidR="006155F2">
        <w:rPr>
          <w:rFonts w:hint="eastAsia"/>
        </w:rPr>
        <w:t xml:space="preserve">入　札　物　品　名　</w:t>
      </w:r>
      <w:r w:rsidR="00955020">
        <w:rPr>
          <w:rFonts w:hint="eastAsia"/>
        </w:rPr>
        <w:t xml:space="preserve">　</w:t>
      </w:r>
      <w:r w:rsidR="006155F2">
        <w:rPr>
          <w:rFonts w:hint="eastAsia"/>
        </w:rPr>
        <w:t xml:space="preserve">　</w:t>
      </w:r>
      <w:r w:rsidR="00955020">
        <w:rPr>
          <w:rFonts w:hint="eastAsia"/>
        </w:rPr>
        <w:t xml:space="preserve">　</w:t>
      </w:r>
      <w:r w:rsidR="00F21D3D">
        <w:rPr>
          <w:rFonts w:hint="eastAsia"/>
        </w:rPr>
        <w:t>災害時避難所環境整備物品購入事業</w:t>
      </w:r>
    </w:p>
    <w:p w14:paraId="7F0D6617" w14:textId="77777777" w:rsidR="00F42249" w:rsidRDefault="002C42BF" w:rsidP="00F42249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２　</w:t>
      </w:r>
      <w:r w:rsidR="002C23DB">
        <w:rPr>
          <w:rFonts w:hint="eastAsia"/>
        </w:rPr>
        <w:t>規　格</w:t>
      </w:r>
      <w:r w:rsidR="00F42249">
        <w:rPr>
          <w:rFonts w:hint="eastAsia"/>
        </w:rPr>
        <w:t>・</w:t>
      </w:r>
      <w:r w:rsidR="00A30E76">
        <w:rPr>
          <w:rFonts w:hint="eastAsia"/>
        </w:rPr>
        <w:t>数</w:t>
      </w:r>
      <w:r w:rsidR="002C23DB">
        <w:rPr>
          <w:rFonts w:hint="eastAsia"/>
        </w:rPr>
        <w:t xml:space="preserve">　</w:t>
      </w:r>
      <w:r w:rsidR="00A30E76">
        <w:rPr>
          <w:rFonts w:hint="eastAsia"/>
        </w:rPr>
        <w:t>量</w:t>
      </w:r>
      <w:r w:rsidR="002C23DB">
        <w:rPr>
          <w:rFonts w:hint="eastAsia"/>
        </w:rPr>
        <w:t xml:space="preserve">　</w:t>
      </w:r>
      <w:r w:rsidR="00F42249">
        <w:rPr>
          <w:rFonts w:hint="eastAsia"/>
        </w:rPr>
        <w:t xml:space="preserve">等　　</w:t>
      </w:r>
      <w:r w:rsidR="00CD6895">
        <w:rPr>
          <w:rFonts w:hint="eastAsia"/>
        </w:rPr>
        <w:t xml:space="preserve">　</w:t>
      </w:r>
      <w:r w:rsidR="00F42249">
        <w:rPr>
          <w:rFonts w:hint="eastAsia"/>
        </w:rPr>
        <w:t xml:space="preserve">　別紙</w:t>
      </w:r>
      <w:r w:rsidR="00280E11">
        <w:rPr>
          <w:rFonts w:hint="eastAsia"/>
        </w:rPr>
        <w:t xml:space="preserve">　</w:t>
      </w:r>
      <w:r w:rsidR="00F42249">
        <w:rPr>
          <w:rFonts w:hint="eastAsia"/>
        </w:rPr>
        <w:t>仕様書のとおり</w:t>
      </w:r>
    </w:p>
    <w:p w14:paraId="40127A44" w14:textId="77777777" w:rsidR="00280E11" w:rsidRDefault="002C42BF" w:rsidP="002C23DB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 xml:space="preserve">３　</w:t>
      </w:r>
      <w:r w:rsidR="00314070">
        <w:rPr>
          <w:rFonts w:hint="eastAsia"/>
          <w:bCs/>
          <w:sz w:val="24"/>
        </w:rPr>
        <w:t>所</w:t>
      </w:r>
      <w:r w:rsidR="0057397A">
        <w:rPr>
          <w:rFonts w:hint="eastAsia"/>
          <w:bCs/>
          <w:sz w:val="24"/>
        </w:rPr>
        <w:t xml:space="preserve">　　</w:t>
      </w:r>
      <w:r w:rsidR="00314070">
        <w:rPr>
          <w:rFonts w:hint="eastAsia"/>
          <w:bCs/>
          <w:sz w:val="24"/>
        </w:rPr>
        <w:t xml:space="preserve">　管　</w:t>
      </w:r>
      <w:r w:rsidR="0057397A">
        <w:rPr>
          <w:rFonts w:hint="eastAsia"/>
          <w:bCs/>
          <w:sz w:val="24"/>
        </w:rPr>
        <w:t xml:space="preserve">　　課　</w:t>
      </w:r>
      <w:r w:rsidR="00B331FF">
        <w:rPr>
          <w:rFonts w:hint="eastAsia"/>
          <w:bCs/>
          <w:sz w:val="24"/>
        </w:rPr>
        <w:t xml:space="preserve">　</w:t>
      </w:r>
      <w:r w:rsidR="0057397A">
        <w:rPr>
          <w:rFonts w:hint="eastAsia"/>
          <w:bCs/>
          <w:sz w:val="24"/>
        </w:rPr>
        <w:t xml:space="preserve">　</w:t>
      </w:r>
      <w:r>
        <w:rPr>
          <w:rFonts w:hint="eastAsia"/>
          <w:bCs/>
          <w:sz w:val="24"/>
        </w:rPr>
        <w:t xml:space="preserve">　</w:t>
      </w:r>
      <w:r w:rsidR="00F21D3D">
        <w:rPr>
          <w:rFonts w:hint="eastAsia"/>
          <w:bCs/>
          <w:sz w:val="24"/>
        </w:rPr>
        <w:t>防災安全</w:t>
      </w:r>
      <w:r w:rsidR="006E14AA">
        <w:rPr>
          <w:rFonts w:hint="eastAsia"/>
          <w:bCs/>
          <w:sz w:val="24"/>
        </w:rPr>
        <w:t>課</w:t>
      </w:r>
    </w:p>
    <w:p w14:paraId="1FE94A90" w14:textId="77777777" w:rsidR="000961D2" w:rsidRDefault="00280E11" w:rsidP="002C23DB">
      <w:pPr>
        <w:rPr>
          <w:bCs/>
          <w:sz w:val="24"/>
        </w:rPr>
      </w:pPr>
      <w:r>
        <w:rPr>
          <w:rFonts w:hint="eastAsia"/>
          <w:bCs/>
          <w:sz w:val="24"/>
        </w:rPr>
        <w:t>４</w:t>
      </w:r>
      <w:r w:rsidR="002C42BF">
        <w:rPr>
          <w:rFonts w:hint="eastAsia"/>
          <w:bCs/>
          <w:sz w:val="24"/>
        </w:rPr>
        <w:t xml:space="preserve">　</w:t>
      </w:r>
      <w:r w:rsidR="00F42249" w:rsidRPr="000961D2">
        <w:rPr>
          <w:rFonts w:hint="eastAsia"/>
          <w:bCs/>
          <w:sz w:val="24"/>
        </w:rPr>
        <w:t>入　札　金　額（消費税及び地方消費税を除く）</w:t>
      </w:r>
    </w:p>
    <w:tbl>
      <w:tblPr>
        <w:tblpPr w:leftFromText="142" w:rightFromText="142" w:vertAnchor="text" w:horzAnchor="margin" w:tblpXSpec="center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8"/>
        <w:gridCol w:w="2552"/>
        <w:gridCol w:w="1278"/>
        <w:gridCol w:w="457"/>
        <w:gridCol w:w="513"/>
        <w:gridCol w:w="514"/>
        <w:gridCol w:w="514"/>
        <w:gridCol w:w="514"/>
        <w:gridCol w:w="513"/>
        <w:gridCol w:w="514"/>
        <w:gridCol w:w="514"/>
        <w:gridCol w:w="514"/>
        <w:gridCol w:w="514"/>
      </w:tblGrid>
      <w:tr w:rsidR="00995C37" w:rsidRPr="009211B9" w14:paraId="1B344373" w14:textId="77777777" w:rsidTr="00995C37">
        <w:tc>
          <w:tcPr>
            <w:tcW w:w="2518" w:type="dxa"/>
            <w:shd w:val="clear" w:color="auto" w:fill="auto"/>
            <w:vAlign w:val="center"/>
          </w:tcPr>
          <w:p w14:paraId="53DE3135" w14:textId="77777777" w:rsidR="00995C37" w:rsidRPr="009211B9" w:rsidRDefault="002B785C" w:rsidP="000D67C6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品名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128F41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/>
                <w:bCs/>
                <w:sz w:val="24"/>
              </w:rPr>
              <w:t>メーカー名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0E71A6" w14:textId="77777777" w:rsidR="00995C37" w:rsidRPr="009211B9" w:rsidRDefault="002B785C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品番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A2AE09F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数量</w:t>
            </w:r>
          </w:p>
        </w:tc>
        <w:tc>
          <w:tcPr>
            <w:tcW w:w="457" w:type="dxa"/>
            <w:vMerge w:val="restart"/>
            <w:shd w:val="clear" w:color="auto" w:fill="auto"/>
            <w:vAlign w:val="center"/>
          </w:tcPr>
          <w:p w14:paraId="19F7FC38" w14:textId="77777777" w:rsidR="00995C37" w:rsidRPr="009211B9" w:rsidRDefault="00995C37" w:rsidP="000D67C6"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 w:rsidRPr="009211B9">
              <w:rPr>
                <w:rFonts w:hint="eastAsia"/>
                <w:b/>
                <w:sz w:val="24"/>
              </w:rPr>
              <w:t>金額</w:t>
            </w:r>
          </w:p>
        </w:tc>
        <w:tc>
          <w:tcPr>
            <w:tcW w:w="513" w:type="dxa"/>
            <w:shd w:val="clear" w:color="auto" w:fill="auto"/>
          </w:tcPr>
          <w:p w14:paraId="5993BC9F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Cs/>
                <w:sz w:val="14"/>
                <w:szCs w:val="14"/>
              </w:rPr>
              <w:t>億</w:t>
            </w:r>
          </w:p>
        </w:tc>
        <w:tc>
          <w:tcPr>
            <w:tcW w:w="514" w:type="dxa"/>
            <w:shd w:val="clear" w:color="auto" w:fill="auto"/>
          </w:tcPr>
          <w:p w14:paraId="13B7F628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Cs/>
                <w:sz w:val="16"/>
                <w:szCs w:val="16"/>
              </w:rPr>
              <w:t>千万</w:t>
            </w:r>
          </w:p>
        </w:tc>
        <w:tc>
          <w:tcPr>
            <w:tcW w:w="514" w:type="dxa"/>
            <w:shd w:val="clear" w:color="auto" w:fill="auto"/>
          </w:tcPr>
          <w:p w14:paraId="136B2092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Cs/>
                <w:sz w:val="16"/>
                <w:szCs w:val="16"/>
              </w:rPr>
              <w:t>百万</w:t>
            </w:r>
          </w:p>
        </w:tc>
        <w:tc>
          <w:tcPr>
            <w:tcW w:w="514" w:type="dxa"/>
            <w:shd w:val="clear" w:color="auto" w:fill="auto"/>
          </w:tcPr>
          <w:p w14:paraId="0FCD31D2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Cs/>
                <w:sz w:val="16"/>
                <w:szCs w:val="16"/>
              </w:rPr>
              <w:t>十万</w:t>
            </w:r>
          </w:p>
        </w:tc>
        <w:tc>
          <w:tcPr>
            <w:tcW w:w="513" w:type="dxa"/>
            <w:shd w:val="clear" w:color="auto" w:fill="auto"/>
          </w:tcPr>
          <w:p w14:paraId="4DFD0248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Cs/>
                <w:sz w:val="16"/>
                <w:szCs w:val="16"/>
              </w:rPr>
              <w:t>万</w:t>
            </w:r>
          </w:p>
        </w:tc>
        <w:tc>
          <w:tcPr>
            <w:tcW w:w="514" w:type="dxa"/>
            <w:shd w:val="clear" w:color="auto" w:fill="auto"/>
          </w:tcPr>
          <w:p w14:paraId="7E4D5872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Cs/>
                <w:sz w:val="16"/>
                <w:szCs w:val="16"/>
              </w:rPr>
              <w:t>千</w:t>
            </w:r>
          </w:p>
        </w:tc>
        <w:tc>
          <w:tcPr>
            <w:tcW w:w="514" w:type="dxa"/>
            <w:shd w:val="clear" w:color="auto" w:fill="auto"/>
          </w:tcPr>
          <w:p w14:paraId="78471AE0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Cs/>
                <w:sz w:val="16"/>
                <w:szCs w:val="16"/>
              </w:rPr>
              <w:t>百</w:t>
            </w:r>
          </w:p>
        </w:tc>
        <w:tc>
          <w:tcPr>
            <w:tcW w:w="514" w:type="dxa"/>
            <w:shd w:val="clear" w:color="auto" w:fill="auto"/>
          </w:tcPr>
          <w:p w14:paraId="5ADF012E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Cs/>
                <w:sz w:val="16"/>
                <w:szCs w:val="16"/>
              </w:rPr>
              <w:t>十</w:t>
            </w:r>
          </w:p>
        </w:tc>
        <w:tc>
          <w:tcPr>
            <w:tcW w:w="514" w:type="dxa"/>
            <w:shd w:val="clear" w:color="auto" w:fill="auto"/>
          </w:tcPr>
          <w:p w14:paraId="383D1AA7" w14:textId="77777777" w:rsidR="00995C37" w:rsidRPr="009211B9" w:rsidRDefault="00995C37" w:rsidP="000D67C6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 w:rsidRPr="009211B9">
              <w:rPr>
                <w:rFonts w:hint="eastAsia"/>
                <w:bCs/>
                <w:sz w:val="16"/>
                <w:szCs w:val="16"/>
              </w:rPr>
              <w:t>一</w:t>
            </w:r>
          </w:p>
        </w:tc>
      </w:tr>
      <w:tr w:rsidR="00995C37" w:rsidRPr="009211B9" w14:paraId="594B5FE5" w14:textId="77777777" w:rsidTr="00995C37">
        <w:tc>
          <w:tcPr>
            <w:tcW w:w="2518" w:type="dxa"/>
            <w:shd w:val="clear" w:color="auto" w:fill="auto"/>
            <w:vAlign w:val="center"/>
          </w:tcPr>
          <w:p w14:paraId="3F0C50E5" w14:textId="77777777" w:rsidR="00995C37" w:rsidRDefault="00995C37" w:rsidP="000D67C6">
            <w:pPr>
              <w:numPr>
                <w:ilvl w:val="0"/>
                <w:numId w:val="9"/>
              </w:numPr>
              <w:spacing w:line="240" w:lineRule="atLeas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備蓄用</w:t>
            </w:r>
          </w:p>
          <w:p w14:paraId="56882AEB" w14:textId="77777777" w:rsidR="00995C37" w:rsidRPr="009211B9" w:rsidRDefault="00995C37" w:rsidP="00F21D3D">
            <w:pPr>
              <w:spacing w:line="240" w:lineRule="atLeast"/>
              <w:ind w:firstLineChars="100" w:firstLine="221"/>
              <w:rPr>
                <w:rFonts w:hint="eastAsia"/>
                <w:b/>
                <w:bCs/>
                <w:sz w:val="24"/>
              </w:rPr>
            </w:pPr>
            <w:r w:rsidRPr="00F21D3D">
              <w:rPr>
                <w:rFonts w:hint="eastAsia"/>
                <w:b/>
                <w:bCs/>
                <w:sz w:val="22"/>
                <w:szCs w:val="22"/>
              </w:rPr>
              <w:t>アルミブランケット</w:t>
            </w:r>
          </w:p>
        </w:tc>
        <w:tc>
          <w:tcPr>
            <w:tcW w:w="2268" w:type="dxa"/>
            <w:shd w:val="clear" w:color="auto" w:fill="auto"/>
          </w:tcPr>
          <w:p w14:paraId="40E36F62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034DFA9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775472A" w14:textId="77777777" w:rsidR="00995C37" w:rsidRPr="009211B9" w:rsidRDefault="00995C37" w:rsidP="00FE0B35">
            <w:pPr>
              <w:spacing w:line="240" w:lineRule="atLeast"/>
              <w:jc w:val="righ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5,000</w:t>
            </w:r>
            <w:r>
              <w:rPr>
                <w:rFonts w:hint="eastAsia"/>
                <w:b/>
                <w:bCs/>
                <w:sz w:val="24"/>
              </w:rPr>
              <w:t xml:space="preserve">枚　　</w:t>
            </w:r>
          </w:p>
        </w:tc>
        <w:tc>
          <w:tcPr>
            <w:tcW w:w="457" w:type="dxa"/>
            <w:vMerge/>
            <w:shd w:val="clear" w:color="auto" w:fill="auto"/>
          </w:tcPr>
          <w:p w14:paraId="2937D7F9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5E652A65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6A1854B5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427692CC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59EA7D4A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13D57047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7E4118F3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22671538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67A5D165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5F5EF78A" w14:textId="77777777" w:rsidR="00995C37" w:rsidRPr="009211B9" w:rsidRDefault="00995C37" w:rsidP="000D67C6">
            <w:pPr>
              <w:spacing w:line="240" w:lineRule="atLeast"/>
              <w:rPr>
                <w:b/>
                <w:bCs/>
                <w:sz w:val="24"/>
              </w:rPr>
            </w:pPr>
          </w:p>
        </w:tc>
      </w:tr>
      <w:tr w:rsidR="00995C37" w:rsidRPr="009211B9" w14:paraId="44EAE972" w14:textId="77777777" w:rsidTr="00995C37">
        <w:tc>
          <w:tcPr>
            <w:tcW w:w="2518" w:type="dxa"/>
            <w:shd w:val="clear" w:color="auto" w:fill="auto"/>
            <w:vAlign w:val="center"/>
          </w:tcPr>
          <w:p w14:paraId="3BAAAA36" w14:textId="77777777" w:rsidR="00995C37" w:rsidRPr="00995C37" w:rsidRDefault="00995C37" w:rsidP="00995C37">
            <w:pPr>
              <w:numPr>
                <w:ilvl w:val="0"/>
                <w:numId w:val="9"/>
              </w:numPr>
              <w:spacing w:line="240" w:lineRule="atLeast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避難所用携帯</w:t>
            </w:r>
            <w:r w:rsidRPr="00995C37">
              <w:rPr>
                <w:rFonts w:hint="eastAsia"/>
                <w:b/>
                <w:bCs/>
                <w:sz w:val="24"/>
              </w:rPr>
              <w:t>トイレ</w:t>
            </w:r>
          </w:p>
        </w:tc>
        <w:tc>
          <w:tcPr>
            <w:tcW w:w="2268" w:type="dxa"/>
            <w:shd w:val="clear" w:color="auto" w:fill="auto"/>
          </w:tcPr>
          <w:p w14:paraId="1D50A12D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94400BB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0DCE76B" w14:textId="77777777" w:rsidR="00995C37" w:rsidRPr="009211B9" w:rsidRDefault="00995C37" w:rsidP="00FE0B35">
            <w:pPr>
              <w:spacing w:line="240" w:lineRule="atLeast"/>
              <w:jc w:val="righ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21,000</w:t>
            </w:r>
            <w:r>
              <w:rPr>
                <w:rFonts w:hint="eastAsia"/>
                <w:b/>
                <w:bCs/>
                <w:sz w:val="24"/>
              </w:rPr>
              <w:t xml:space="preserve">回　　</w:t>
            </w:r>
          </w:p>
        </w:tc>
        <w:tc>
          <w:tcPr>
            <w:tcW w:w="457" w:type="dxa"/>
            <w:vMerge/>
            <w:shd w:val="clear" w:color="auto" w:fill="auto"/>
          </w:tcPr>
          <w:p w14:paraId="35A6B369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573D9E2F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71EA4A9C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443D4532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7D94792F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43FA011A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69091431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1C587C29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099FFB01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596CFB20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</w:tr>
      <w:tr w:rsidR="00995C37" w:rsidRPr="009211B9" w14:paraId="513C81CE" w14:textId="77777777" w:rsidTr="00995C37">
        <w:trPr>
          <w:trHeight w:val="582"/>
        </w:trPr>
        <w:tc>
          <w:tcPr>
            <w:tcW w:w="2518" w:type="dxa"/>
            <w:shd w:val="clear" w:color="auto" w:fill="auto"/>
            <w:vAlign w:val="center"/>
          </w:tcPr>
          <w:p w14:paraId="030A86B2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③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遮熱シート</w:t>
            </w:r>
          </w:p>
        </w:tc>
        <w:tc>
          <w:tcPr>
            <w:tcW w:w="2268" w:type="dxa"/>
            <w:shd w:val="clear" w:color="auto" w:fill="auto"/>
          </w:tcPr>
          <w:p w14:paraId="45DE0AB1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24D12B3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1D34B2D" w14:textId="77777777" w:rsidR="00995C37" w:rsidRPr="009211B9" w:rsidRDefault="00995C37" w:rsidP="00FE0B35">
            <w:pPr>
              <w:spacing w:line="240" w:lineRule="atLeast"/>
              <w:jc w:val="righ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80</w:t>
            </w:r>
            <w:r>
              <w:rPr>
                <w:rFonts w:hint="eastAsia"/>
                <w:b/>
                <w:bCs/>
                <w:sz w:val="24"/>
              </w:rPr>
              <w:t xml:space="preserve">枚　　</w:t>
            </w:r>
          </w:p>
        </w:tc>
        <w:tc>
          <w:tcPr>
            <w:tcW w:w="457" w:type="dxa"/>
            <w:vMerge/>
            <w:shd w:val="clear" w:color="auto" w:fill="auto"/>
          </w:tcPr>
          <w:p w14:paraId="71F7B16C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465E5F4A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2D7A78D2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4E79C916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31241EB2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51BA5400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74356CD2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409CB8EA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576EAFF7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4C617118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</w:tr>
      <w:tr w:rsidR="00995C37" w:rsidRPr="009211B9" w14:paraId="0744D968" w14:textId="77777777" w:rsidTr="00995C37">
        <w:trPr>
          <w:trHeight w:val="549"/>
        </w:trPr>
        <w:tc>
          <w:tcPr>
            <w:tcW w:w="2518" w:type="dxa"/>
            <w:shd w:val="clear" w:color="auto" w:fill="auto"/>
            <w:vAlign w:val="center"/>
          </w:tcPr>
          <w:p w14:paraId="194C9EBE" w14:textId="77777777" w:rsidR="00995C37" w:rsidRPr="00D46F8E" w:rsidRDefault="00995C37" w:rsidP="00FE0B35">
            <w:pPr>
              <w:spacing w:line="240" w:lineRule="atLeast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④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ビブス</w:t>
            </w:r>
          </w:p>
        </w:tc>
        <w:tc>
          <w:tcPr>
            <w:tcW w:w="2268" w:type="dxa"/>
            <w:shd w:val="clear" w:color="auto" w:fill="auto"/>
          </w:tcPr>
          <w:p w14:paraId="2B72AFDF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9D1D779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2443884" w14:textId="77777777" w:rsidR="00995C37" w:rsidRPr="009211B9" w:rsidRDefault="00995C37" w:rsidP="00FE0B35">
            <w:pPr>
              <w:spacing w:line="240" w:lineRule="atLeast"/>
              <w:jc w:val="right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325</w:t>
            </w:r>
            <w:r>
              <w:rPr>
                <w:rFonts w:hint="eastAsia"/>
                <w:b/>
                <w:bCs/>
                <w:sz w:val="24"/>
              </w:rPr>
              <w:t xml:space="preserve">枚　　</w:t>
            </w:r>
          </w:p>
        </w:tc>
        <w:tc>
          <w:tcPr>
            <w:tcW w:w="457" w:type="dxa"/>
            <w:vMerge/>
            <w:shd w:val="clear" w:color="auto" w:fill="auto"/>
          </w:tcPr>
          <w:p w14:paraId="7E38E795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681931D8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299A08E8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1554732B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63D2E5A7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2CC117E1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06BDCEE9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3AB76EA7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2A1CC460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2CA66A32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</w:tr>
      <w:tr w:rsidR="00995C37" w:rsidRPr="009211B9" w14:paraId="3FE2D6B1" w14:textId="77777777" w:rsidTr="00995C37">
        <w:trPr>
          <w:trHeight w:val="664"/>
        </w:trPr>
        <w:tc>
          <w:tcPr>
            <w:tcW w:w="8616" w:type="dxa"/>
            <w:gridSpan w:val="4"/>
            <w:shd w:val="clear" w:color="auto" w:fill="auto"/>
            <w:vAlign w:val="center"/>
          </w:tcPr>
          <w:p w14:paraId="77552B11" w14:textId="77777777" w:rsidR="00995C37" w:rsidRPr="009211B9" w:rsidRDefault="00995C37" w:rsidP="00FE0B35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①～④の合計金額</w:t>
            </w:r>
          </w:p>
        </w:tc>
        <w:tc>
          <w:tcPr>
            <w:tcW w:w="457" w:type="dxa"/>
            <w:vMerge/>
            <w:shd w:val="clear" w:color="auto" w:fill="auto"/>
          </w:tcPr>
          <w:p w14:paraId="19622589" w14:textId="77777777" w:rsidR="00995C37" w:rsidRPr="009211B9" w:rsidRDefault="00995C37" w:rsidP="00FE0B35">
            <w:pPr>
              <w:spacing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6546C412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66DCD56E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40F4D692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0BD87150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3" w:type="dxa"/>
            <w:shd w:val="clear" w:color="auto" w:fill="auto"/>
          </w:tcPr>
          <w:p w14:paraId="097FCE7A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0720CB95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102EBB85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6BDC8D1E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  <w:tc>
          <w:tcPr>
            <w:tcW w:w="514" w:type="dxa"/>
            <w:shd w:val="clear" w:color="auto" w:fill="auto"/>
          </w:tcPr>
          <w:p w14:paraId="071EB3C2" w14:textId="77777777" w:rsidR="00995C37" w:rsidRPr="009211B9" w:rsidRDefault="00995C37" w:rsidP="00FE0B35">
            <w:pPr>
              <w:spacing w:line="240" w:lineRule="atLeast"/>
              <w:rPr>
                <w:b/>
                <w:bCs/>
                <w:sz w:val="24"/>
              </w:rPr>
            </w:pPr>
          </w:p>
        </w:tc>
      </w:tr>
    </w:tbl>
    <w:p w14:paraId="7C532D7F" w14:textId="77777777" w:rsidR="00B331FF" w:rsidRDefault="00B331FF" w:rsidP="002C23DB">
      <w:pPr>
        <w:rPr>
          <w:rFonts w:hint="eastAsia"/>
          <w:bCs/>
          <w:sz w:val="24"/>
        </w:rPr>
      </w:pPr>
    </w:p>
    <w:p w14:paraId="1E05623E" w14:textId="77777777" w:rsidR="000D67C6" w:rsidRDefault="000D67C6" w:rsidP="0013667F">
      <w:pPr>
        <w:spacing w:line="240" w:lineRule="atLeast"/>
        <w:rPr>
          <w:b/>
          <w:bCs/>
          <w:sz w:val="24"/>
        </w:rPr>
      </w:pPr>
    </w:p>
    <w:p w14:paraId="4F9696CD" w14:textId="77777777" w:rsidR="000D67C6" w:rsidRDefault="000D67C6" w:rsidP="0013667F">
      <w:pPr>
        <w:spacing w:line="240" w:lineRule="atLeast"/>
        <w:rPr>
          <w:b/>
          <w:bCs/>
          <w:sz w:val="24"/>
        </w:rPr>
      </w:pPr>
    </w:p>
    <w:p w14:paraId="5F240BBD" w14:textId="77777777" w:rsidR="000D67C6" w:rsidRDefault="000D67C6" w:rsidP="0013667F">
      <w:pPr>
        <w:spacing w:line="240" w:lineRule="atLeast"/>
        <w:rPr>
          <w:b/>
          <w:bCs/>
          <w:sz w:val="24"/>
        </w:rPr>
      </w:pPr>
    </w:p>
    <w:p w14:paraId="04E346A1" w14:textId="77777777" w:rsidR="000D67C6" w:rsidRDefault="000D67C6" w:rsidP="0013667F">
      <w:pPr>
        <w:spacing w:line="240" w:lineRule="atLeast"/>
        <w:rPr>
          <w:b/>
          <w:bCs/>
          <w:sz w:val="24"/>
        </w:rPr>
      </w:pPr>
    </w:p>
    <w:p w14:paraId="1E19305C" w14:textId="77777777" w:rsidR="000D67C6" w:rsidRDefault="000D67C6" w:rsidP="0013667F">
      <w:pPr>
        <w:spacing w:line="240" w:lineRule="atLeast"/>
        <w:rPr>
          <w:b/>
          <w:bCs/>
          <w:sz w:val="24"/>
        </w:rPr>
      </w:pPr>
    </w:p>
    <w:p w14:paraId="4760F0CB" w14:textId="77777777" w:rsidR="000D67C6" w:rsidRDefault="000D67C6" w:rsidP="0013667F">
      <w:pPr>
        <w:spacing w:line="240" w:lineRule="atLeast"/>
        <w:rPr>
          <w:b/>
          <w:bCs/>
          <w:sz w:val="24"/>
        </w:rPr>
      </w:pPr>
    </w:p>
    <w:p w14:paraId="6D027E80" w14:textId="77777777" w:rsidR="000D67C6" w:rsidRDefault="000D67C6" w:rsidP="0013667F">
      <w:pPr>
        <w:spacing w:line="240" w:lineRule="atLeast"/>
        <w:rPr>
          <w:b/>
          <w:bCs/>
          <w:sz w:val="24"/>
        </w:rPr>
      </w:pPr>
    </w:p>
    <w:p w14:paraId="13BBDDC7" w14:textId="77777777" w:rsidR="000D67C6" w:rsidRDefault="000D67C6" w:rsidP="0013667F">
      <w:pPr>
        <w:spacing w:line="240" w:lineRule="atLeast"/>
        <w:rPr>
          <w:b/>
          <w:bCs/>
          <w:sz w:val="24"/>
        </w:rPr>
      </w:pPr>
    </w:p>
    <w:p w14:paraId="2937D6B6" w14:textId="77777777" w:rsidR="00D57AFD" w:rsidRDefault="00426205" w:rsidP="0013667F">
      <w:pPr>
        <w:spacing w:line="240" w:lineRule="atLeas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（注意事項）</w:t>
      </w:r>
    </w:p>
    <w:p w14:paraId="5E34DF87" w14:textId="77777777" w:rsidR="00426205" w:rsidRDefault="00426205" w:rsidP="00426205">
      <w:pPr>
        <w:ind w:leftChars="100" w:left="450" w:hangingChars="100" w:hanging="240"/>
        <w:rPr>
          <w:bCs/>
          <w:sz w:val="24"/>
        </w:rPr>
      </w:pPr>
      <w:r>
        <w:rPr>
          <w:rFonts w:hint="eastAsia"/>
          <w:bCs/>
          <w:sz w:val="24"/>
        </w:rPr>
        <w:t>〇入札金額は、</w:t>
      </w:r>
      <w:r w:rsidR="00AC6F06">
        <w:rPr>
          <w:rFonts w:hint="eastAsia"/>
          <w:bCs/>
          <w:sz w:val="24"/>
        </w:rPr>
        <w:t>仕様書</w:t>
      </w:r>
      <w:r w:rsidR="00995C37">
        <w:rPr>
          <w:rFonts w:hint="eastAsia"/>
          <w:bCs/>
          <w:sz w:val="24"/>
        </w:rPr>
        <w:t>３（</w:t>
      </w:r>
      <w:r w:rsidR="00995C37">
        <w:rPr>
          <w:rFonts w:hint="eastAsia"/>
          <w:bCs/>
          <w:sz w:val="24"/>
        </w:rPr>
        <w:t>No</w:t>
      </w:r>
      <w:r w:rsidR="00995C37">
        <w:rPr>
          <w:rFonts w:hint="eastAsia"/>
          <w:bCs/>
          <w:sz w:val="24"/>
        </w:rPr>
        <w:t>１～４）の合計</w:t>
      </w:r>
      <w:r>
        <w:rPr>
          <w:rFonts w:hint="eastAsia"/>
          <w:bCs/>
          <w:sz w:val="24"/>
        </w:rPr>
        <w:t>金額</w:t>
      </w:r>
      <w:r w:rsidR="00995C37">
        <w:rPr>
          <w:rFonts w:hint="eastAsia"/>
          <w:bCs/>
          <w:sz w:val="24"/>
        </w:rPr>
        <w:t>とし、金額</w:t>
      </w:r>
      <w:r>
        <w:rPr>
          <w:rFonts w:hint="eastAsia"/>
          <w:bCs/>
          <w:sz w:val="24"/>
        </w:rPr>
        <w:t>の前に「￥」の符号を付すこと。</w:t>
      </w:r>
    </w:p>
    <w:p w14:paraId="2D702EF6" w14:textId="77777777" w:rsidR="0039446F" w:rsidRDefault="00426205" w:rsidP="00A54CFC">
      <w:pPr>
        <w:ind w:firstLineChars="100" w:firstLine="240"/>
        <w:rPr>
          <w:bCs/>
          <w:sz w:val="24"/>
        </w:rPr>
      </w:pPr>
      <w:r>
        <w:rPr>
          <w:rFonts w:hint="eastAsia"/>
          <w:bCs/>
          <w:sz w:val="24"/>
        </w:rPr>
        <w:t>〇同等品での入札をする場合は、必ず天理市の確認を</w:t>
      </w:r>
      <w:r w:rsidR="00995C37">
        <w:rPr>
          <w:rFonts w:hint="eastAsia"/>
          <w:bCs/>
          <w:sz w:val="24"/>
        </w:rPr>
        <w:t>受け</w:t>
      </w:r>
      <w:r>
        <w:rPr>
          <w:rFonts w:hint="eastAsia"/>
          <w:bCs/>
          <w:sz w:val="24"/>
        </w:rPr>
        <w:t>ているものであること。</w:t>
      </w:r>
      <w:r w:rsidR="00AA7E60" w:rsidRPr="000772E9">
        <w:rPr>
          <w:rFonts w:hint="eastAsia"/>
          <w:b/>
          <w:bCs/>
          <w:sz w:val="32"/>
          <w:szCs w:val="32"/>
        </w:rPr>
        <w:t xml:space="preserve">　</w:t>
      </w:r>
    </w:p>
    <w:p w14:paraId="43C662F1" w14:textId="77777777" w:rsidR="00A54CFC" w:rsidRPr="00A54CFC" w:rsidRDefault="00A54CFC" w:rsidP="00A54CFC">
      <w:pPr>
        <w:ind w:firstLineChars="100" w:firstLine="240"/>
        <w:rPr>
          <w:rFonts w:hint="eastAsia"/>
          <w:bCs/>
          <w:sz w:val="24"/>
        </w:rPr>
      </w:pPr>
    </w:p>
    <w:p w14:paraId="2CCE8DA5" w14:textId="77777777" w:rsidR="00F42249" w:rsidRDefault="00F42249" w:rsidP="00426205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天理市契約規則により上記のとおり入札します。</w:t>
      </w:r>
    </w:p>
    <w:p w14:paraId="0B1CC178" w14:textId="77777777" w:rsidR="004870B3" w:rsidRDefault="004E462A" w:rsidP="00426205">
      <w:pPr>
        <w:pStyle w:val="a5"/>
        <w:ind w:firstLineChars="4200" w:firstLine="10080"/>
        <w:rPr>
          <w:rFonts w:hint="eastAsia"/>
        </w:rPr>
      </w:pPr>
      <w:r>
        <w:rPr>
          <w:rFonts w:hint="eastAsia"/>
        </w:rPr>
        <w:t>令和</w:t>
      </w:r>
      <w:r w:rsidR="00A54CFC">
        <w:rPr>
          <w:rFonts w:hint="eastAsia"/>
        </w:rPr>
        <w:t>８</w:t>
      </w:r>
      <w:r>
        <w:rPr>
          <w:rFonts w:hint="eastAsia"/>
        </w:rPr>
        <w:t>年</w:t>
      </w:r>
      <w:r w:rsidR="000D67C6">
        <w:rPr>
          <w:rFonts w:hint="eastAsia"/>
        </w:rPr>
        <w:t>６</w:t>
      </w:r>
      <w:r>
        <w:rPr>
          <w:rFonts w:hint="eastAsia"/>
        </w:rPr>
        <w:t>月</w:t>
      </w:r>
      <w:r w:rsidR="000D67C6">
        <w:rPr>
          <w:rFonts w:hint="eastAsia"/>
        </w:rPr>
        <w:t>２</w:t>
      </w:r>
      <w:r w:rsidR="00A54CFC">
        <w:rPr>
          <w:rFonts w:hint="eastAsia"/>
        </w:rPr>
        <w:t>９</w:t>
      </w:r>
      <w:r w:rsidR="00F42249">
        <w:rPr>
          <w:rFonts w:hint="eastAsia"/>
        </w:rPr>
        <w:t>日</w:t>
      </w:r>
    </w:p>
    <w:p w14:paraId="6936D9DB" w14:textId="77777777" w:rsidR="00F42249" w:rsidRPr="00426205" w:rsidRDefault="00F42249" w:rsidP="00F42249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天理市長　　</w:t>
      </w:r>
      <w:r w:rsidR="00B63354">
        <w:rPr>
          <w:rFonts w:hint="eastAsia"/>
          <w:sz w:val="24"/>
        </w:rPr>
        <w:t>並　河　健</w:t>
      </w:r>
      <w:r>
        <w:rPr>
          <w:rFonts w:hint="eastAsia"/>
          <w:sz w:val="24"/>
        </w:rPr>
        <w:t xml:space="preserve">　</w:t>
      </w:r>
      <w:r w:rsidR="00B6335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様</w:t>
      </w:r>
    </w:p>
    <w:p w14:paraId="78508869" w14:textId="77777777" w:rsidR="00F42249" w:rsidRDefault="00F42249" w:rsidP="00A54CFC">
      <w:pPr>
        <w:ind w:leftChars="1000" w:left="210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住所又は所在地</w:t>
      </w:r>
    </w:p>
    <w:p w14:paraId="448E2CE4" w14:textId="77777777" w:rsidR="00F42249" w:rsidRDefault="00F42249" w:rsidP="00A54CFC">
      <w:pPr>
        <w:ind w:leftChars="1000" w:left="210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商号又は名称</w:t>
      </w:r>
    </w:p>
    <w:p w14:paraId="1D5CED57" w14:textId="77777777" w:rsidR="00426205" w:rsidRDefault="00F42249" w:rsidP="00A54CFC">
      <w:pPr>
        <w:ind w:leftChars="1000" w:left="2100"/>
        <w:rPr>
          <w:sz w:val="24"/>
        </w:rPr>
      </w:pPr>
      <w:r>
        <w:rPr>
          <w:rFonts w:hint="eastAsia"/>
          <w:sz w:val="24"/>
        </w:rPr>
        <w:t xml:space="preserve">　　　　　　　　　　　　　代表者氏名　　　　　　</w:t>
      </w:r>
      <w:r w:rsidR="00BF73A3">
        <w:rPr>
          <w:rFonts w:hint="eastAsia"/>
          <w:sz w:val="24"/>
        </w:rPr>
        <w:t xml:space="preserve">　　</w:t>
      </w:r>
      <w:r w:rsidR="00375D6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="00E37986">
        <w:rPr>
          <w:rFonts w:hint="eastAsia"/>
          <w:sz w:val="24"/>
        </w:rPr>
        <w:t xml:space="preserve">　　　</w:t>
      </w:r>
      <w:r w:rsidR="000A521E">
        <w:rPr>
          <w:rFonts w:hint="eastAsia"/>
          <w:sz w:val="24"/>
        </w:rPr>
        <w:t xml:space="preserve">　　印</w:t>
      </w:r>
    </w:p>
    <w:p w14:paraId="1109D32A" w14:textId="77777777" w:rsidR="008B4DE7" w:rsidRPr="00A54CFC" w:rsidRDefault="003708E8" w:rsidP="00A54CFC">
      <w:pPr>
        <w:ind w:leftChars="1000" w:left="2100" w:firstLineChars="1200" w:firstLine="2880"/>
        <w:rPr>
          <w:rFonts w:hint="eastAsia"/>
          <w:sz w:val="24"/>
        </w:rPr>
      </w:pPr>
      <w:r>
        <w:rPr>
          <w:rFonts w:hint="eastAsia"/>
          <w:sz w:val="24"/>
        </w:rPr>
        <w:t xml:space="preserve">　代理人氏名</w:t>
      </w:r>
      <w:r w:rsidR="00BF73A3">
        <w:rPr>
          <w:rFonts w:hint="eastAsia"/>
          <w:sz w:val="24"/>
        </w:rPr>
        <w:t xml:space="preserve">　　　　　</w:t>
      </w:r>
      <w:r w:rsidR="00F42249">
        <w:rPr>
          <w:rFonts w:hint="eastAsia"/>
          <w:sz w:val="24"/>
        </w:rPr>
        <w:t xml:space="preserve">　</w:t>
      </w:r>
      <w:r w:rsidR="00426205">
        <w:rPr>
          <w:rFonts w:hint="eastAsia"/>
          <w:sz w:val="24"/>
        </w:rPr>
        <w:t xml:space="preserve">　　</w:t>
      </w:r>
      <w:r w:rsidR="00F42249">
        <w:rPr>
          <w:rFonts w:hint="eastAsia"/>
          <w:sz w:val="24"/>
        </w:rPr>
        <w:t xml:space="preserve">　　</w:t>
      </w:r>
      <w:r w:rsidR="00E37986">
        <w:rPr>
          <w:rFonts w:hint="eastAsia"/>
          <w:sz w:val="24"/>
        </w:rPr>
        <w:t xml:space="preserve">　　</w:t>
      </w:r>
      <w:r w:rsidR="00BF73A3">
        <w:rPr>
          <w:rFonts w:hint="eastAsia"/>
          <w:sz w:val="24"/>
        </w:rPr>
        <w:t xml:space="preserve">　　</w:t>
      </w:r>
      <w:r w:rsidR="00E37986">
        <w:rPr>
          <w:rFonts w:hint="eastAsia"/>
          <w:sz w:val="24"/>
        </w:rPr>
        <w:t xml:space="preserve">　</w:t>
      </w:r>
      <w:r w:rsidR="00F42249">
        <w:rPr>
          <w:rFonts w:hint="eastAsia"/>
          <w:sz w:val="24"/>
        </w:rPr>
        <w:t xml:space="preserve">　</w:t>
      </w:r>
      <w:r w:rsidR="000A521E">
        <w:rPr>
          <w:rFonts w:hint="eastAsia"/>
          <w:sz w:val="24"/>
        </w:rPr>
        <w:t>印</w:t>
      </w:r>
    </w:p>
    <w:sectPr w:rsidR="008B4DE7" w:rsidRPr="00A54CFC" w:rsidSect="00995C37">
      <w:pgSz w:w="16838" w:h="11906" w:orient="landscape" w:code="9"/>
      <w:pgMar w:top="454" w:right="851" w:bottom="340" w:left="1191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6119" w14:textId="77777777" w:rsidR="00743DB4" w:rsidRDefault="00743DB4" w:rsidP="00A576C0">
      <w:r>
        <w:separator/>
      </w:r>
    </w:p>
  </w:endnote>
  <w:endnote w:type="continuationSeparator" w:id="0">
    <w:p w14:paraId="40EBE021" w14:textId="77777777" w:rsidR="00743DB4" w:rsidRDefault="00743DB4" w:rsidP="00A5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69A58" w14:textId="77777777" w:rsidR="00743DB4" w:rsidRDefault="00743DB4" w:rsidP="00A576C0">
      <w:r>
        <w:separator/>
      </w:r>
    </w:p>
  </w:footnote>
  <w:footnote w:type="continuationSeparator" w:id="0">
    <w:p w14:paraId="494D9A1A" w14:textId="77777777" w:rsidR="00743DB4" w:rsidRDefault="00743DB4" w:rsidP="00A5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F427E"/>
    <w:multiLevelType w:val="hybridMultilevel"/>
    <w:tmpl w:val="D1B82CC2"/>
    <w:lvl w:ilvl="0" w:tplc="5E5A2384">
      <w:start w:val="1"/>
      <w:numFmt w:val="decimalFullWidth"/>
      <w:lvlText w:val="%1、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5"/>
        </w:tabs>
        <w:ind w:left="28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5"/>
        </w:tabs>
        <w:ind w:left="32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5"/>
        </w:tabs>
        <w:ind w:left="36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5"/>
        </w:tabs>
        <w:ind w:left="40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5"/>
        </w:tabs>
        <w:ind w:left="45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5"/>
        </w:tabs>
        <w:ind w:left="49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5"/>
        </w:tabs>
        <w:ind w:left="53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5"/>
        </w:tabs>
        <w:ind w:left="5765" w:hanging="420"/>
      </w:pPr>
    </w:lvl>
  </w:abstractNum>
  <w:abstractNum w:abstractNumId="1" w15:restartNumberingAfterBreak="0">
    <w:nsid w:val="2A633FDA"/>
    <w:multiLevelType w:val="hybridMultilevel"/>
    <w:tmpl w:val="16729C30"/>
    <w:lvl w:ilvl="0" w:tplc="7C8EBB62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E7920C5"/>
    <w:multiLevelType w:val="hybridMultilevel"/>
    <w:tmpl w:val="E41C8482"/>
    <w:lvl w:ilvl="0" w:tplc="0F662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342F556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E8399A"/>
    <w:multiLevelType w:val="hybridMultilevel"/>
    <w:tmpl w:val="48869298"/>
    <w:lvl w:ilvl="0" w:tplc="3098C88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67092D"/>
    <w:multiLevelType w:val="hybridMultilevel"/>
    <w:tmpl w:val="12EEA234"/>
    <w:lvl w:ilvl="0" w:tplc="48540F38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1518DD"/>
    <w:multiLevelType w:val="hybridMultilevel"/>
    <w:tmpl w:val="385A20F6"/>
    <w:lvl w:ilvl="0" w:tplc="CF662EC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9302A5"/>
    <w:multiLevelType w:val="hybridMultilevel"/>
    <w:tmpl w:val="0220BC90"/>
    <w:lvl w:ilvl="0" w:tplc="F41A45F4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621077A"/>
    <w:multiLevelType w:val="hybridMultilevel"/>
    <w:tmpl w:val="63203AAC"/>
    <w:lvl w:ilvl="0" w:tplc="A202BE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E052A31"/>
    <w:multiLevelType w:val="hybridMultilevel"/>
    <w:tmpl w:val="63DEAD16"/>
    <w:lvl w:ilvl="0" w:tplc="3814C970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92"/>
    <w:rsid w:val="00020701"/>
    <w:rsid w:val="00022F10"/>
    <w:rsid w:val="00023AD1"/>
    <w:rsid w:val="00025708"/>
    <w:rsid w:val="00030543"/>
    <w:rsid w:val="00033FD0"/>
    <w:rsid w:val="0004195B"/>
    <w:rsid w:val="00042616"/>
    <w:rsid w:val="000734B3"/>
    <w:rsid w:val="00076E49"/>
    <w:rsid w:val="000772E9"/>
    <w:rsid w:val="000937A4"/>
    <w:rsid w:val="0009398E"/>
    <w:rsid w:val="000961D2"/>
    <w:rsid w:val="000A521E"/>
    <w:rsid w:val="000B4949"/>
    <w:rsid w:val="000C133A"/>
    <w:rsid w:val="000D67C6"/>
    <w:rsid w:val="000E2679"/>
    <w:rsid w:val="000E3233"/>
    <w:rsid w:val="000E41C8"/>
    <w:rsid w:val="000F11E8"/>
    <w:rsid w:val="000F1998"/>
    <w:rsid w:val="00120B31"/>
    <w:rsid w:val="00125A1E"/>
    <w:rsid w:val="0012658A"/>
    <w:rsid w:val="00126C4A"/>
    <w:rsid w:val="0013667F"/>
    <w:rsid w:val="00144B98"/>
    <w:rsid w:val="00161184"/>
    <w:rsid w:val="001614EC"/>
    <w:rsid w:val="00163A54"/>
    <w:rsid w:val="001800D4"/>
    <w:rsid w:val="00193500"/>
    <w:rsid w:val="0019681D"/>
    <w:rsid w:val="001A2F4D"/>
    <w:rsid w:val="001B3A35"/>
    <w:rsid w:val="001C02A2"/>
    <w:rsid w:val="001D2205"/>
    <w:rsid w:val="001D5CE4"/>
    <w:rsid w:val="001E5E47"/>
    <w:rsid w:val="001E6BF5"/>
    <w:rsid w:val="001F751F"/>
    <w:rsid w:val="002109DC"/>
    <w:rsid w:val="00221C26"/>
    <w:rsid w:val="00242235"/>
    <w:rsid w:val="002708C8"/>
    <w:rsid w:val="00280E11"/>
    <w:rsid w:val="002871EB"/>
    <w:rsid w:val="00292BDD"/>
    <w:rsid w:val="002B785C"/>
    <w:rsid w:val="002C23DB"/>
    <w:rsid w:val="002C42BF"/>
    <w:rsid w:val="002D2D5E"/>
    <w:rsid w:val="00305454"/>
    <w:rsid w:val="003068E3"/>
    <w:rsid w:val="00314070"/>
    <w:rsid w:val="003374E4"/>
    <w:rsid w:val="00364072"/>
    <w:rsid w:val="003677D3"/>
    <w:rsid w:val="003708E8"/>
    <w:rsid w:val="00375D60"/>
    <w:rsid w:val="00376827"/>
    <w:rsid w:val="0039446F"/>
    <w:rsid w:val="00396966"/>
    <w:rsid w:val="003A1C9E"/>
    <w:rsid w:val="003C4102"/>
    <w:rsid w:val="003D36F2"/>
    <w:rsid w:val="003D4165"/>
    <w:rsid w:val="003E15CF"/>
    <w:rsid w:val="003F7F0D"/>
    <w:rsid w:val="00401F5B"/>
    <w:rsid w:val="00423BAB"/>
    <w:rsid w:val="00426205"/>
    <w:rsid w:val="00435EFD"/>
    <w:rsid w:val="00440F16"/>
    <w:rsid w:val="004437A1"/>
    <w:rsid w:val="00446F40"/>
    <w:rsid w:val="00456EF5"/>
    <w:rsid w:val="00460726"/>
    <w:rsid w:val="004825E1"/>
    <w:rsid w:val="004870B3"/>
    <w:rsid w:val="004934BE"/>
    <w:rsid w:val="004E462A"/>
    <w:rsid w:val="00502EB2"/>
    <w:rsid w:val="00503EDF"/>
    <w:rsid w:val="0051558B"/>
    <w:rsid w:val="00523BB0"/>
    <w:rsid w:val="00525AAD"/>
    <w:rsid w:val="005304A5"/>
    <w:rsid w:val="0056103A"/>
    <w:rsid w:val="0057397A"/>
    <w:rsid w:val="00574300"/>
    <w:rsid w:val="0057599B"/>
    <w:rsid w:val="00576842"/>
    <w:rsid w:val="0059551F"/>
    <w:rsid w:val="005A477A"/>
    <w:rsid w:val="005B1218"/>
    <w:rsid w:val="005C27DA"/>
    <w:rsid w:val="005E291F"/>
    <w:rsid w:val="005E320E"/>
    <w:rsid w:val="005E7615"/>
    <w:rsid w:val="00603061"/>
    <w:rsid w:val="0061091E"/>
    <w:rsid w:val="00614090"/>
    <w:rsid w:val="006155F2"/>
    <w:rsid w:val="00622581"/>
    <w:rsid w:val="00630E22"/>
    <w:rsid w:val="006349AF"/>
    <w:rsid w:val="00660DF8"/>
    <w:rsid w:val="00670B07"/>
    <w:rsid w:val="00671CBA"/>
    <w:rsid w:val="006915BF"/>
    <w:rsid w:val="006955E1"/>
    <w:rsid w:val="006A344F"/>
    <w:rsid w:val="006A5F3D"/>
    <w:rsid w:val="006A6197"/>
    <w:rsid w:val="006B1372"/>
    <w:rsid w:val="006C145E"/>
    <w:rsid w:val="006D400F"/>
    <w:rsid w:val="006E14AA"/>
    <w:rsid w:val="006E1E8A"/>
    <w:rsid w:val="006E6BC4"/>
    <w:rsid w:val="006F3136"/>
    <w:rsid w:val="006F6AE0"/>
    <w:rsid w:val="0070353C"/>
    <w:rsid w:val="007245A4"/>
    <w:rsid w:val="00724D11"/>
    <w:rsid w:val="007260EA"/>
    <w:rsid w:val="007368A0"/>
    <w:rsid w:val="007369F5"/>
    <w:rsid w:val="00743DB4"/>
    <w:rsid w:val="00743DFA"/>
    <w:rsid w:val="00745B50"/>
    <w:rsid w:val="00750D8E"/>
    <w:rsid w:val="00765A82"/>
    <w:rsid w:val="0076717E"/>
    <w:rsid w:val="00783C19"/>
    <w:rsid w:val="00792E72"/>
    <w:rsid w:val="007A1B7B"/>
    <w:rsid w:val="007A77D8"/>
    <w:rsid w:val="007C4D0B"/>
    <w:rsid w:val="007D38DA"/>
    <w:rsid w:val="007D5211"/>
    <w:rsid w:val="007E4917"/>
    <w:rsid w:val="007F3873"/>
    <w:rsid w:val="007F45DA"/>
    <w:rsid w:val="008002A0"/>
    <w:rsid w:val="008406C4"/>
    <w:rsid w:val="00841251"/>
    <w:rsid w:val="00842DD7"/>
    <w:rsid w:val="00851A45"/>
    <w:rsid w:val="008575B7"/>
    <w:rsid w:val="00873F28"/>
    <w:rsid w:val="0087725A"/>
    <w:rsid w:val="008B4DE7"/>
    <w:rsid w:val="008C7119"/>
    <w:rsid w:val="008E33AB"/>
    <w:rsid w:val="00900F98"/>
    <w:rsid w:val="00907DBA"/>
    <w:rsid w:val="009160BD"/>
    <w:rsid w:val="00920F81"/>
    <w:rsid w:val="009211B9"/>
    <w:rsid w:val="009265B7"/>
    <w:rsid w:val="00926983"/>
    <w:rsid w:val="00930541"/>
    <w:rsid w:val="00930EA2"/>
    <w:rsid w:val="009345AE"/>
    <w:rsid w:val="009427BF"/>
    <w:rsid w:val="00943AD2"/>
    <w:rsid w:val="009479E9"/>
    <w:rsid w:val="00955020"/>
    <w:rsid w:val="00961C5B"/>
    <w:rsid w:val="00973CB0"/>
    <w:rsid w:val="00975595"/>
    <w:rsid w:val="00982642"/>
    <w:rsid w:val="0098340B"/>
    <w:rsid w:val="00995C37"/>
    <w:rsid w:val="009E01F5"/>
    <w:rsid w:val="009E5389"/>
    <w:rsid w:val="009F0026"/>
    <w:rsid w:val="00A0383D"/>
    <w:rsid w:val="00A0665A"/>
    <w:rsid w:val="00A166F3"/>
    <w:rsid w:val="00A2769D"/>
    <w:rsid w:val="00A30E76"/>
    <w:rsid w:val="00A3419F"/>
    <w:rsid w:val="00A54CFC"/>
    <w:rsid w:val="00A576C0"/>
    <w:rsid w:val="00A76BCF"/>
    <w:rsid w:val="00A8295C"/>
    <w:rsid w:val="00A84C00"/>
    <w:rsid w:val="00AA58D8"/>
    <w:rsid w:val="00AA7E60"/>
    <w:rsid w:val="00AC3901"/>
    <w:rsid w:val="00AC6F06"/>
    <w:rsid w:val="00AE18BA"/>
    <w:rsid w:val="00B10F84"/>
    <w:rsid w:val="00B11416"/>
    <w:rsid w:val="00B15C09"/>
    <w:rsid w:val="00B20D54"/>
    <w:rsid w:val="00B20FFD"/>
    <w:rsid w:val="00B24B51"/>
    <w:rsid w:val="00B27180"/>
    <w:rsid w:val="00B32DB3"/>
    <w:rsid w:val="00B331FF"/>
    <w:rsid w:val="00B3366C"/>
    <w:rsid w:val="00B35170"/>
    <w:rsid w:val="00B43133"/>
    <w:rsid w:val="00B43DD0"/>
    <w:rsid w:val="00B63354"/>
    <w:rsid w:val="00B67A09"/>
    <w:rsid w:val="00B76900"/>
    <w:rsid w:val="00B81F52"/>
    <w:rsid w:val="00B922F9"/>
    <w:rsid w:val="00BA0A4D"/>
    <w:rsid w:val="00BC6F84"/>
    <w:rsid w:val="00BE2864"/>
    <w:rsid w:val="00BE3E84"/>
    <w:rsid w:val="00BF428F"/>
    <w:rsid w:val="00BF49CB"/>
    <w:rsid w:val="00BF73A3"/>
    <w:rsid w:val="00C030FE"/>
    <w:rsid w:val="00C150F6"/>
    <w:rsid w:val="00C2206E"/>
    <w:rsid w:val="00C3328A"/>
    <w:rsid w:val="00C71B61"/>
    <w:rsid w:val="00C82BAE"/>
    <w:rsid w:val="00C87392"/>
    <w:rsid w:val="00CD6895"/>
    <w:rsid w:val="00CE6D2D"/>
    <w:rsid w:val="00CF37E9"/>
    <w:rsid w:val="00D059B4"/>
    <w:rsid w:val="00D11F8B"/>
    <w:rsid w:val="00D143A2"/>
    <w:rsid w:val="00D208E7"/>
    <w:rsid w:val="00D26319"/>
    <w:rsid w:val="00D360FC"/>
    <w:rsid w:val="00D42D21"/>
    <w:rsid w:val="00D46F8E"/>
    <w:rsid w:val="00D57AFD"/>
    <w:rsid w:val="00D860A6"/>
    <w:rsid w:val="00D914B4"/>
    <w:rsid w:val="00DD13D0"/>
    <w:rsid w:val="00DD676C"/>
    <w:rsid w:val="00DD6DC9"/>
    <w:rsid w:val="00DE0C91"/>
    <w:rsid w:val="00DE3B20"/>
    <w:rsid w:val="00DE3DEE"/>
    <w:rsid w:val="00E031BC"/>
    <w:rsid w:val="00E14321"/>
    <w:rsid w:val="00E23656"/>
    <w:rsid w:val="00E31371"/>
    <w:rsid w:val="00E338A7"/>
    <w:rsid w:val="00E37986"/>
    <w:rsid w:val="00E6268E"/>
    <w:rsid w:val="00E64278"/>
    <w:rsid w:val="00E84058"/>
    <w:rsid w:val="00E931C2"/>
    <w:rsid w:val="00EA100A"/>
    <w:rsid w:val="00EC2A66"/>
    <w:rsid w:val="00ED0E36"/>
    <w:rsid w:val="00EE2415"/>
    <w:rsid w:val="00EF5036"/>
    <w:rsid w:val="00EF68BB"/>
    <w:rsid w:val="00F0414C"/>
    <w:rsid w:val="00F07D5E"/>
    <w:rsid w:val="00F21D3D"/>
    <w:rsid w:val="00F26BC5"/>
    <w:rsid w:val="00F34743"/>
    <w:rsid w:val="00F34DF4"/>
    <w:rsid w:val="00F42116"/>
    <w:rsid w:val="00F42249"/>
    <w:rsid w:val="00F56AFE"/>
    <w:rsid w:val="00F63BE3"/>
    <w:rsid w:val="00F8091D"/>
    <w:rsid w:val="00F92A94"/>
    <w:rsid w:val="00FA14A7"/>
    <w:rsid w:val="00FA3FD4"/>
    <w:rsid w:val="00FB7F70"/>
    <w:rsid w:val="00FC1053"/>
    <w:rsid w:val="00FD0D03"/>
    <w:rsid w:val="00FD19F1"/>
    <w:rsid w:val="00FE0B35"/>
    <w:rsid w:val="00FE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641E004"/>
  <w15:chartTrackingRefBased/>
  <w15:docId w15:val="{BACCD13A-FEF1-403A-A804-6D419B4C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87392"/>
    <w:pPr>
      <w:jc w:val="center"/>
    </w:pPr>
    <w:rPr>
      <w:sz w:val="24"/>
    </w:rPr>
  </w:style>
  <w:style w:type="paragraph" w:styleId="a4">
    <w:name w:val="Closing"/>
    <w:basedOn w:val="a"/>
    <w:rsid w:val="00C87392"/>
    <w:pPr>
      <w:jc w:val="right"/>
    </w:pPr>
    <w:rPr>
      <w:sz w:val="24"/>
    </w:rPr>
  </w:style>
  <w:style w:type="paragraph" w:styleId="a5">
    <w:name w:val="Date"/>
    <w:basedOn w:val="a"/>
    <w:next w:val="a"/>
    <w:rsid w:val="00C87392"/>
    <w:rPr>
      <w:sz w:val="24"/>
    </w:rPr>
  </w:style>
  <w:style w:type="paragraph" w:styleId="a6">
    <w:name w:val="Body Text"/>
    <w:basedOn w:val="a"/>
    <w:rsid w:val="005E7615"/>
    <w:rPr>
      <w:sz w:val="24"/>
    </w:rPr>
  </w:style>
  <w:style w:type="paragraph" w:styleId="a7">
    <w:name w:val="Balloon Text"/>
    <w:basedOn w:val="a"/>
    <w:semiHidden/>
    <w:rsid w:val="00033FD0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576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576C0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A576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576C0"/>
    <w:rPr>
      <w:kern w:val="2"/>
      <w:sz w:val="21"/>
      <w:szCs w:val="24"/>
    </w:rPr>
  </w:style>
  <w:style w:type="table" w:styleId="ac">
    <w:name w:val="Table Grid"/>
    <w:basedOn w:val="a1"/>
    <w:uiPriority w:val="59"/>
    <w:rsid w:val="00305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天総第　　　　号</vt:lpstr>
      <vt:lpstr>　　　　　　　　　　　　　　　　　　　　　　　　　　　　　天総第　　　　号</vt:lpstr>
    </vt:vector>
  </TitlesOfParts>
  <Company> 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天総第　　　　号</dc:title>
  <dc:subject/>
  <dc:creator>天理市</dc:creator>
  <cp:keywords/>
  <dc:description/>
  <cp:lastModifiedBy>PC2402-112</cp:lastModifiedBy>
  <cp:revision>2</cp:revision>
  <cp:lastPrinted>2026-05-28T03:40:00Z</cp:lastPrinted>
  <dcterms:created xsi:type="dcterms:W3CDTF">2026-06-23T01:44:00Z</dcterms:created>
  <dcterms:modified xsi:type="dcterms:W3CDTF">2026-06-23T01:44:00Z</dcterms:modified>
</cp:coreProperties>
</file>